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2368"/>
        <w:gridCol w:w="8058"/>
      </w:tblGrid>
      <w:tr w:rsidR="006640F6" w:rsidRPr="00B068EF" w14:paraId="581BEC14" w14:textId="77777777" w:rsidTr="004A5B33">
        <w:tc>
          <w:tcPr>
            <w:tcW w:w="2376" w:type="dxa"/>
            <w:vMerge w:val="restart"/>
            <w:shd w:val="clear" w:color="auto" w:fill="auto"/>
          </w:tcPr>
          <w:p w14:paraId="53F18D3E" w14:textId="77777777" w:rsidR="006640F6" w:rsidRPr="00B068EF" w:rsidRDefault="006640F6" w:rsidP="004A5B33">
            <w:pPr>
              <w:rPr>
                <w:b/>
                <w:sz w:val="21"/>
                <w:szCs w:val="21"/>
                <w:u w:val="single"/>
              </w:rPr>
            </w:pPr>
            <w:r w:rsidRPr="00B068EF">
              <w:rPr>
                <w:b/>
                <w:noProof/>
                <w:sz w:val="21"/>
                <w:szCs w:val="21"/>
                <w:u w:val="single"/>
                <w:lang w:val="en-GB" w:eastAsia="en-GB"/>
              </w:rPr>
              <w:drawing>
                <wp:inline distT="0" distB="0" distL="0" distR="0" wp14:anchorId="1A3DBC19" wp14:editId="57D7DA57">
                  <wp:extent cx="1196340" cy="1227898"/>
                  <wp:effectExtent l="0" t="0" r="3810" b="0"/>
                  <wp:docPr id="1" name="Picture 1" descr="A logo of a church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logo of a church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8964" cy="1230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66" w:type="dxa"/>
            <w:shd w:val="clear" w:color="auto" w:fill="auto"/>
          </w:tcPr>
          <w:p w14:paraId="74C4770F" w14:textId="77777777" w:rsidR="006640F6" w:rsidRPr="002247F7" w:rsidRDefault="006640F6" w:rsidP="004A5B3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247F7">
              <w:rPr>
                <w:rFonts w:ascii="Arial" w:hAnsi="Arial" w:cs="Arial"/>
                <w:b/>
                <w:sz w:val="28"/>
                <w:szCs w:val="28"/>
              </w:rPr>
              <w:t>MUCH HOOLE PARISH COUNCIL</w:t>
            </w:r>
          </w:p>
          <w:p w14:paraId="30187E19" w14:textId="77777777" w:rsidR="006640F6" w:rsidRPr="00020B94" w:rsidRDefault="006640F6" w:rsidP="004A5B3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6AA6477" w14:textId="77777777" w:rsidR="006640F6" w:rsidRPr="002247F7" w:rsidRDefault="006640F6" w:rsidP="004A5B33">
            <w:pPr>
              <w:jc w:val="center"/>
              <w:rPr>
                <w:rFonts w:ascii="Arial" w:hAnsi="Arial" w:cs="Arial"/>
                <w:b/>
              </w:rPr>
            </w:pPr>
            <w:r w:rsidRPr="002247F7">
              <w:rPr>
                <w:rFonts w:ascii="Arial" w:hAnsi="Arial" w:cs="Arial"/>
                <w:b/>
              </w:rPr>
              <w:t>NOTICE OF MEETING</w:t>
            </w:r>
          </w:p>
          <w:p w14:paraId="41DD0BD6" w14:textId="77777777" w:rsidR="006640F6" w:rsidRPr="00B068EF" w:rsidRDefault="006640F6" w:rsidP="004A5B33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6640F6" w:rsidRPr="00B068EF" w14:paraId="643198B8" w14:textId="77777777" w:rsidTr="004A5B33">
        <w:tc>
          <w:tcPr>
            <w:tcW w:w="2376" w:type="dxa"/>
            <w:vMerge/>
            <w:shd w:val="clear" w:color="auto" w:fill="auto"/>
          </w:tcPr>
          <w:p w14:paraId="423CA537" w14:textId="77777777" w:rsidR="006640F6" w:rsidRPr="00B068EF" w:rsidRDefault="006640F6" w:rsidP="004A5B33">
            <w:pPr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8266" w:type="dxa"/>
            <w:shd w:val="clear" w:color="auto" w:fill="auto"/>
          </w:tcPr>
          <w:p w14:paraId="2B9B02AD" w14:textId="0AADAF96" w:rsidR="006640F6" w:rsidRPr="00B068EF" w:rsidRDefault="006640F6" w:rsidP="00020B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68EF">
              <w:rPr>
                <w:rFonts w:ascii="Arial" w:hAnsi="Arial" w:cs="Arial"/>
                <w:sz w:val="20"/>
                <w:szCs w:val="20"/>
              </w:rPr>
              <w:t xml:space="preserve">You are hereby summoned to attend the </w:t>
            </w:r>
            <w:r w:rsidR="00F43E30">
              <w:rPr>
                <w:rFonts w:ascii="Arial" w:hAnsi="Arial" w:cs="Arial"/>
                <w:sz w:val="20"/>
                <w:szCs w:val="20"/>
              </w:rPr>
              <w:t>September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68EF">
              <w:rPr>
                <w:rFonts w:ascii="Arial" w:hAnsi="Arial" w:cs="Arial"/>
                <w:sz w:val="20"/>
                <w:szCs w:val="20"/>
              </w:rPr>
              <w:t xml:space="preserve">Meeting of Much Hoole Parish Council to be held at 7.30pm on </w:t>
            </w:r>
            <w:r w:rsidRPr="00274562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Mon</w:t>
            </w:r>
            <w:r w:rsidRPr="001659FF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day </w:t>
            </w:r>
            <w:r w:rsidR="00E1720A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14</w:t>
            </w:r>
            <w:r w:rsidRPr="00274562">
              <w:rPr>
                <w:rFonts w:ascii="Arial" w:hAnsi="Arial" w:cs="Arial"/>
                <w:b/>
                <w:bCs/>
                <w:color w:val="FF0000"/>
                <w:sz w:val="20"/>
                <w:szCs w:val="20"/>
                <w:vertAlign w:val="superscript"/>
              </w:rPr>
              <w:t>th</w:t>
            </w:r>
            <w:r w:rsidRPr="001659FF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E1720A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Octo</w:t>
            </w:r>
            <w:r w:rsidR="00F43E3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ber</w:t>
            </w:r>
            <w:r w:rsidRPr="001659FF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2024.  </w:t>
            </w:r>
            <w:r w:rsidRPr="00B068EF">
              <w:rPr>
                <w:rFonts w:ascii="Arial" w:hAnsi="Arial" w:cs="Arial"/>
                <w:sz w:val="20"/>
                <w:szCs w:val="20"/>
              </w:rPr>
              <w:t xml:space="preserve">The meeting will be held at </w:t>
            </w:r>
            <w:r w:rsidRPr="00CD6D8E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Venue</w:t>
            </w:r>
            <w:r w:rsidRPr="00CD6D8E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A85B5F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at Hoole Village Memorial Hall</w:t>
            </w:r>
            <w:r>
              <w:rPr>
                <w:rFonts w:ascii="Arial" w:hAnsi="Arial" w:cs="Arial"/>
                <w:sz w:val="20"/>
                <w:szCs w:val="20"/>
              </w:rPr>
              <w:t>, Liverpool Old Road, PR4 5QA.</w:t>
            </w:r>
          </w:p>
          <w:p w14:paraId="74C27C90" w14:textId="77777777" w:rsidR="006640F6" w:rsidRPr="00020B94" w:rsidRDefault="006640F6" w:rsidP="004A5B33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</w:tbl>
    <w:p w14:paraId="5DBCC726" w14:textId="77777777" w:rsidR="006640F6" w:rsidRPr="002E0B73" w:rsidRDefault="006640F6" w:rsidP="006640F6">
      <w:pPr>
        <w:jc w:val="center"/>
        <w:rPr>
          <w:rFonts w:ascii="Arial" w:hAnsi="Arial" w:cs="Arial"/>
          <w:b/>
        </w:rPr>
      </w:pPr>
      <w:r w:rsidRPr="002E0B73">
        <w:rPr>
          <w:rFonts w:ascii="Arial" w:hAnsi="Arial" w:cs="Arial"/>
          <w:b/>
        </w:rPr>
        <w:t>AGENDA</w:t>
      </w:r>
    </w:p>
    <w:tbl>
      <w:tblPr>
        <w:tblW w:w="1077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0206"/>
      </w:tblGrid>
      <w:tr w:rsidR="006640F6" w:rsidRPr="00F06AB7" w14:paraId="23A327FB" w14:textId="77777777" w:rsidTr="00CA41DF">
        <w:tc>
          <w:tcPr>
            <w:tcW w:w="568" w:type="dxa"/>
            <w:shd w:val="clear" w:color="auto" w:fill="auto"/>
          </w:tcPr>
          <w:p w14:paraId="2E30E3C2" w14:textId="77777777" w:rsidR="006640F6" w:rsidRPr="005709AC" w:rsidRDefault="006640F6" w:rsidP="004A5B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09AC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10206" w:type="dxa"/>
          </w:tcPr>
          <w:p w14:paraId="249E52FC" w14:textId="77777777" w:rsidR="006640F6" w:rsidRPr="004E287C" w:rsidRDefault="006640F6" w:rsidP="006170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E287C">
              <w:rPr>
                <w:rFonts w:ascii="Arial" w:hAnsi="Arial" w:cs="Arial"/>
                <w:b/>
                <w:sz w:val="20"/>
                <w:szCs w:val="20"/>
              </w:rPr>
              <w:t>Apologies for Absence</w:t>
            </w:r>
          </w:p>
          <w:p w14:paraId="68E2484A" w14:textId="77777777" w:rsidR="006640F6" w:rsidRPr="004E287C" w:rsidRDefault="006640F6" w:rsidP="006170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287C">
              <w:rPr>
                <w:rFonts w:ascii="Arial" w:hAnsi="Arial" w:cs="Arial"/>
                <w:sz w:val="20"/>
                <w:szCs w:val="20"/>
              </w:rPr>
              <w:t>To receive apologies for absence</w:t>
            </w:r>
          </w:p>
          <w:p w14:paraId="4BFC284E" w14:textId="77777777" w:rsidR="006640F6" w:rsidRPr="004B4A75" w:rsidRDefault="006640F6" w:rsidP="0061701F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6640F6" w:rsidRPr="00B068EF" w14:paraId="71BB10E3" w14:textId="77777777" w:rsidTr="00CA41DF">
        <w:tc>
          <w:tcPr>
            <w:tcW w:w="568" w:type="dxa"/>
            <w:shd w:val="clear" w:color="auto" w:fill="auto"/>
          </w:tcPr>
          <w:p w14:paraId="45419463" w14:textId="77777777" w:rsidR="006640F6" w:rsidRPr="005709AC" w:rsidRDefault="006640F6" w:rsidP="004A5B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09AC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10206" w:type="dxa"/>
          </w:tcPr>
          <w:p w14:paraId="7FE66963" w14:textId="77777777" w:rsidR="006640F6" w:rsidRPr="004E287C" w:rsidRDefault="006640F6" w:rsidP="0061701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E287C">
              <w:rPr>
                <w:rFonts w:ascii="Arial" w:hAnsi="Arial" w:cs="Arial"/>
                <w:b/>
                <w:sz w:val="20"/>
                <w:szCs w:val="20"/>
              </w:rPr>
              <w:t xml:space="preserve">Declaration of Interests and Dispensations: </w:t>
            </w:r>
            <w:r w:rsidRPr="004E287C">
              <w:rPr>
                <w:rFonts w:ascii="Arial" w:hAnsi="Arial" w:cs="Arial"/>
                <w:bCs/>
                <w:sz w:val="20"/>
                <w:szCs w:val="20"/>
              </w:rPr>
              <w:t>to declare any personal or pecuniary interest in respect of matters contained in this agenda or brought up at any point in this meeting.</w:t>
            </w:r>
          </w:p>
          <w:p w14:paraId="4565E97C" w14:textId="77777777" w:rsidR="006640F6" w:rsidRPr="004B4A75" w:rsidRDefault="006640F6" w:rsidP="0061701F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6640F6" w:rsidRPr="00B068EF" w14:paraId="485B0D0B" w14:textId="77777777" w:rsidTr="00CA41DF">
        <w:tc>
          <w:tcPr>
            <w:tcW w:w="568" w:type="dxa"/>
            <w:shd w:val="clear" w:color="auto" w:fill="auto"/>
          </w:tcPr>
          <w:p w14:paraId="3083C250" w14:textId="77777777" w:rsidR="006640F6" w:rsidRPr="005709AC" w:rsidRDefault="006640F6" w:rsidP="004A5B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09AC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10206" w:type="dxa"/>
          </w:tcPr>
          <w:p w14:paraId="49C235A1" w14:textId="2619B9E3" w:rsidR="006640F6" w:rsidRPr="004E287C" w:rsidRDefault="006640F6" w:rsidP="006170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287C">
              <w:rPr>
                <w:rFonts w:ascii="Arial" w:hAnsi="Arial" w:cs="Arial"/>
                <w:b/>
                <w:sz w:val="20"/>
                <w:szCs w:val="20"/>
              </w:rPr>
              <w:t xml:space="preserve">Minutes of the Previous Meetings: </w:t>
            </w:r>
            <w:r w:rsidRPr="004E287C">
              <w:rPr>
                <w:rFonts w:ascii="Arial" w:hAnsi="Arial" w:cs="Arial"/>
                <w:sz w:val="20"/>
                <w:szCs w:val="20"/>
              </w:rPr>
              <w:t>To resolve to approve the minutes of the</w:t>
            </w:r>
            <w:r w:rsidR="004C565D" w:rsidRPr="004E287C">
              <w:rPr>
                <w:rFonts w:ascii="Arial" w:hAnsi="Arial" w:cs="Arial"/>
                <w:sz w:val="20"/>
                <w:szCs w:val="20"/>
              </w:rPr>
              <w:t xml:space="preserve"> last</w:t>
            </w:r>
            <w:r w:rsidRPr="004E287C">
              <w:rPr>
                <w:rFonts w:ascii="Arial" w:hAnsi="Arial" w:cs="Arial"/>
                <w:sz w:val="20"/>
                <w:szCs w:val="20"/>
              </w:rPr>
              <w:t xml:space="preserve"> Council meeting held on </w:t>
            </w:r>
            <w:r w:rsidR="007A4CA1" w:rsidRPr="004E287C">
              <w:rPr>
                <w:rFonts w:ascii="Arial" w:hAnsi="Arial" w:cs="Arial"/>
                <w:sz w:val="20"/>
                <w:szCs w:val="20"/>
              </w:rPr>
              <w:t>9</w:t>
            </w:r>
            <w:r w:rsidRPr="004E287C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4E28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A4CA1" w:rsidRPr="004E287C">
              <w:rPr>
                <w:rFonts w:ascii="Arial" w:hAnsi="Arial" w:cs="Arial"/>
                <w:sz w:val="20"/>
                <w:szCs w:val="20"/>
              </w:rPr>
              <w:t>September</w:t>
            </w:r>
            <w:r w:rsidRPr="004E287C">
              <w:rPr>
                <w:rFonts w:ascii="Arial" w:hAnsi="Arial" w:cs="Arial"/>
                <w:sz w:val="20"/>
                <w:szCs w:val="20"/>
              </w:rPr>
              <w:t xml:space="preserve"> 2024 as being true and accurate. </w:t>
            </w:r>
          </w:p>
          <w:p w14:paraId="3A902EAA" w14:textId="77777777" w:rsidR="006640F6" w:rsidRPr="004B4A75" w:rsidRDefault="006640F6" w:rsidP="0061701F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640F6" w:rsidRPr="00B068EF" w14:paraId="160E3959" w14:textId="77777777" w:rsidTr="00CA41DF">
        <w:trPr>
          <w:trHeight w:val="520"/>
        </w:trPr>
        <w:tc>
          <w:tcPr>
            <w:tcW w:w="568" w:type="dxa"/>
            <w:shd w:val="clear" w:color="auto" w:fill="auto"/>
          </w:tcPr>
          <w:p w14:paraId="68103E4E" w14:textId="77777777" w:rsidR="006640F6" w:rsidRPr="005709AC" w:rsidRDefault="006640F6" w:rsidP="004A5B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09AC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10206" w:type="dxa"/>
          </w:tcPr>
          <w:p w14:paraId="523311F9" w14:textId="77777777" w:rsidR="006640F6" w:rsidRPr="004E287C" w:rsidRDefault="006640F6" w:rsidP="006170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E287C">
              <w:rPr>
                <w:rFonts w:ascii="Arial" w:hAnsi="Arial" w:cs="Arial"/>
                <w:b/>
                <w:sz w:val="20"/>
                <w:szCs w:val="20"/>
              </w:rPr>
              <w:t>Public Time</w:t>
            </w:r>
          </w:p>
          <w:p w14:paraId="0C455CEB" w14:textId="2AC536EC" w:rsidR="006640F6" w:rsidRPr="00BD281E" w:rsidRDefault="006640F6" w:rsidP="00BD281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281E">
              <w:rPr>
                <w:rFonts w:ascii="Arial" w:hAnsi="Arial" w:cs="Arial"/>
                <w:sz w:val="20"/>
                <w:szCs w:val="20"/>
              </w:rPr>
              <w:t>To invite and listen to issues raised by members of the public.</w:t>
            </w:r>
          </w:p>
          <w:p w14:paraId="27E89E60" w14:textId="5527EE96" w:rsidR="00BD281E" w:rsidRPr="00BD281E" w:rsidRDefault="00BD281E" w:rsidP="0061701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Council to review landowner and building concerns near FP27, including potential development limit exceedance, helicopter activity, noise issues and impact on nearby properties.</w:t>
            </w:r>
          </w:p>
          <w:p w14:paraId="5C0A6695" w14:textId="77777777" w:rsidR="006640F6" w:rsidRPr="004B4A75" w:rsidRDefault="006640F6" w:rsidP="0061701F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640F6" w:rsidRPr="00B068EF" w14:paraId="112873E0" w14:textId="77777777" w:rsidTr="00CA41DF">
        <w:trPr>
          <w:trHeight w:val="520"/>
        </w:trPr>
        <w:tc>
          <w:tcPr>
            <w:tcW w:w="568" w:type="dxa"/>
            <w:shd w:val="clear" w:color="auto" w:fill="auto"/>
          </w:tcPr>
          <w:p w14:paraId="3ABACF4B" w14:textId="77777777" w:rsidR="006640F6" w:rsidRPr="005709AC" w:rsidRDefault="006640F6" w:rsidP="004A5B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09AC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10206" w:type="dxa"/>
          </w:tcPr>
          <w:p w14:paraId="2BAF406C" w14:textId="77777777" w:rsidR="006640F6" w:rsidRPr="004E287C" w:rsidRDefault="006640F6" w:rsidP="006170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E287C">
              <w:rPr>
                <w:rFonts w:ascii="Arial" w:hAnsi="Arial" w:cs="Arial"/>
                <w:b/>
                <w:sz w:val="20"/>
                <w:szCs w:val="20"/>
              </w:rPr>
              <w:t>Correspondence from members of the public</w:t>
            </w:r>
          </w:p>
          <w:p w14:paraId="7D473058" w14:textId="36D41363" w:rsidR="006640F6" w:rsidRPr="004E287C" w:rsidRDefault="006640F6" w:rsidP="0061701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E287C">
              <w:rPr>
                <w:rFonts w:ascii="Arial" w:hAnsi="Arial" w:cs="Arial"/>
                <w:bCs/>
                <w:sz w:val="20"/>
                <w:szCs w:val="20"/>
              </w:rPr>
              <w:t>To discuss correspondence received from members of the public</w:t>
            </w:r>
            <w:r w:rsidR="00A21426" w:rsidRPr="004E287C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2F169A41" w14:textId="77777777" w:rsidR="006640F6" w:rsidRPr="004E287C" w:rsidRDefault="006640F6" w:rsidP="006170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640F6" w:rsidRPr="00B068EF" w14:paraId="72A12056" w14:textId="77777777" w:rsidTr="00CA41DF">
        <w:trPr>
          <w:trHeight w:val="520"/>
        </w:trPr>
        <w:tc>
          <w:tcPr>
            <w:tcW w:w="568" w:type="dxa"/>
            <w:shd w:val="clear" w:color="auto" w:fill="auto"/>
          </w:tcPr>
          <w:p w14:paraId="57F21E0F" w14:textId="77777777" w:rsidR="006640F6" w:rsidRPr="005709AC" w:rsidRDefault="006640F6" w:rsidP="004A5B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09AC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10206" w:type="dxa"/>
          </w:tcPr>
          <w:p w14:paraId="7E77FC70" w14:textId="77777777" w:rsidR="006640F6" w:rsidRPr="004E287C" w:rsidRDefault="006640F6" w:rsidP="0061701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287C">
              <w:rPr>
                <w:rFonts w:ascii="Arial" w:hAnsi="Arial" w:cs="Arial"/>
                <w:b/>
                <w:sz w:val="20"/>
                <w:szCs w:val="20"/>
              </w:rPr>
              <w:t xml:space="preserve">Reports from other meetings and information on Future Events </w:t>
            </w:r>
            <w:r w:rsidRPr="004E287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5C1C5078" w14:textId="435553C2" w:rsidR="006640F6" w:rsidRPr="004E287C" w:rsidRDefault="006640F6" w:rsidP="0061701F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287C">
              <w:rPr>
                <w:rFonts w:ascii="Arial" w:hAnsi="Arial" w:cs="Arial"/>
                <w:sz w:val="20"/>
                <w:szCs w:val="20"/>
              </w:rPr>
              <w:t>The Council will receive reports from meetings where Councilors have attended as representatives and will discuss upcoming events that Councilors will be attending as representatives.</w:t>
            </w:r>
          </w:p>
          <w:p w14:paraId="0858AA46" w14:textId="03853E6C" w:rsidR="006640F6" w:rsidRDefault="002E3572" w:rsidP="0061701F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287C">
              <w:rPr>
                <w:rFonts w:ascii="Arial" w:hAnsi="Arial" w:cs="Arial"/>
                <w:sz w:val="20"/>
                <w:szCs w:val="20"/>
              </w:rPr>
              <w:t>Council to a</w:t>
            </w:r>
            <w:r w:rsidR="00612C13">
              <w:rPr>
                <w:rFonts w:ascii="Arial" w:hAnsi="Arial" w:cs="Arial"/>
                <w:sz w:val="20"/>
                <w:szCs w:val="20"/>
              </w:rPr>
              <w:t>uthoris</w:t>
            </w:r>
            <w:r w:rsidRPr="004E287C">
              <w:rPr>
                <w:rFonts w:ascii="Arial" w:hAnsi="Arial" w:cs="Arial"/>
                <w:sz w:val="20"/>
                <w:szCs w:val="20"/>
              </w:rPr>
              <w:t>e Councillor attendance</w:t>
            </w:r>
            <w:r w:rsidR="009A4A65">
              <w:rPr>
                <w:rFonts w:ascii="Arial" w:hAnsi="Arial" w:cs="Arial"/>
                <w:sz w:val="20"/>
                <w:szCs w:val="20"/>
              </w:rPr>
              <w:t xml:space="preserve"> by</w:t>
            </w:r>
            <w:r w:rsidR="009A4A65" w:rsidRPr="009A4A65">
              <w:rPr>
                <w:rFonts w:ascii="Arial" w:hAnsi="Arial" w:cs="Arial"/>
                <w:sz w:val="20"/>
                <w:szCs w:val="20"/>
              </w:rPr>
              <w:t xml:space="preserve"> Cllrs E Houghton and R Lea</w:t>
            </w:r>
            <w:r w:rsidRPr="009A4A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E287C">
              <w:rPr>
                <w:rFonts w:ascii="Arial" w:hAnsi="Arial" w:cs="Arial"/>
                <w:sz w:val="20"/>
                <w:szCs w:val="20"/>
              </w:rPr>
              <w:t>at Parish &amp; Town Council Conference 2</w:t>
            </w:r>
            <w:r w:rsidRPr="004E287C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004E287C">
              <w:rPr>
                <w:rFonts w:ascii="Arial" w:hAnsi="Arial" w:cs="Arial"/>
                <w:sz w:val="20"/>
                <w:szCs w:val="20"/>
              </w:rPr>
              <w:t xml:space="preserve"> Nov 2024, including any payment of travel expenses.</w:t>
            </w:r>
          </w:p>
          <w:p w14:paraId="4547E821" w14:textId="7CDB6C03" w:rsidR="004B4A75" w:rsidRPr="004B4A75" w:rsidRDefault="004B4A75" w:rsidP="0061701F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640F6" w:rsidRPr="00B068EF" w14:paraId="5E75C525" w14:textId="77777777" w:rsidTr="00CA41DF">
        <w:trPr>
          <w:trHeight w:val="626"/>
        </w:trPr>
        <w:tc>
          <w:tcPr>
            <w:tcW w:w="568" w:type="dxa"/>
            <w:shd w:val="clear" w:color="auto" w:fill="auto"/>
          </w:tcPr>
          <w:p w14:paraId="5324F5D9" w14:textId="11E70063" w:rsidR="006640F6" w:rsidRPr="005709AC" w:rsidRDefault="00386F3F" w:rsidP="004A5B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09AC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6640F6" w:rsidRPr="005709AC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0206" w:type="dxa"/>
          </w:tcPr>
          <w:p w14:paraId="4BF8691D" w14:textId="77777777" w:rsidR="006640F6" w:rsidRPr="004E287C" w:rsidRDefault="006640F6" w:rsidP="006170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E287C">
              <w:rPr>
                <w:rFonts w:ascii="Arial" w:hAnsi="Arial" w:cs="Arial"/>
                <w:b/>
                <w:sz w:val="20"/>
                <w:szCs w:val="20"/>
              </w:rPr>
              <w:t>Village Hall</w:t>
            </w:r>
          </w:p>
          <w:p w14:paraId="13E54ADD" w14:textId="77777777" w:rsidR="006640F6" w:rsidRPr="004E287C" w:rsidRDefault="006640F6" w:rsidP="0061701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E287C">
              <w:rPr>
                <w:rFonts w:ascii="Arial" w:hAnsi="Arial" w:cs="Arial"/>
                <w:sz w:val="20"/>
                <w:szCs w:val="20"/>
              </w:rPr>
              <w:t>To receive and note a report on the progress of The Village Hall.</w:t>
            </w:r>
          </w:p>
        </w:tc>
      </w:tr>
      <w:tr w:rsidR="00F75B4B" w:rsidRPr="00B068EF" w14:paraId="49989BFB" w14:textId="77777777" w:rsidTr="00CA41DF">
        <w:trPr>
          <w:trHeight w:val="626"/>
        </w:trPr>
        <w:tc>
          <w:tcPr>
            <w:tcW w:w="568" w:type="dxa"/>
            <w:shd w:val="clear" w:color="auto" w:fill="auto"/>
          </w:tcPr>
          <w:p w14:paraId="63F21A7E" w14:textId="01F08B16" w:rsidR="00F75B4B" w:rsidRPr="005709AC" w:rsidRDefault="00386F3F" w:rsidP="004A5B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09AC">
              <w:rPr>
                <w:rFonts w:ascii="Arial" w:hAnsi="Arial" w:cs="Arial"/>
                <w:b/>
                <w:sz w:val="20"/>
                <w:szCs w:val="20"/>
              </w:rPr>
              <w:t>8.</w:t>
            </w:r>
          </w:p>
        </w:tc>
        <w:tc>
          <w:tcPr>
            <w:tcW w:w="10206" w:type="dxa"/>
          </w:tcPr>
          <w:p w14:paraId="24C74041" w14:textId="77777777" w:rsidR="002A6CAF" w:rsidRPr="004E287C" w:rsidRDefault="00031B80" w:rsidP="006170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E287C">
              <w:rPr>
                <w:rFonts w:ascii="Arial" w:hAnsi="Arial" w:cs="Arial"/>
                <w:b/>
                <w:sz w:val="20"/>
                <w:szCs w:val="20"/>
              </w:rPr>
              <w:t>Review and Authorisation of Updated Financial Regulations</w:t>
            </w:r>
          </w:p>
          <w:p w14:paraId="69CA4574" w14:textId="1A4E58FD" w:rsidR="00031B80" w:rsidRPr="008519A8" w:rsidRDefault="008519A8" w:rsidP="0061701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519A8">
              <w:rPr>
                <w:rFonts w:ascii="Arial" w:hAnsi="Arial" w:cs="Arial"/>
                <w:bCs/>
                <w:sz w:val="20"/>
                <w:szCs w:val="20"/>
              </w:rPr>
              <w:t>The Council will need to review and resolve to authorise the updated Financial Regulations from Cllr R. Lea and the Clerk/RFO.  When adopted they will then be added to the MHPC website. These have been circulated prior to the meeting.</w:t>
            </w:r>
          </w:p>
          <w:p w14:paraId="59EF3A33" w14:textId="4BAC2D29" w:rsidR="00212C44" w:rsidRPr="004B4A75" w:rsidRDefault="00212C44" w:rsidP="0061701F">
            <w:pPr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6640F6" w:rsidRPr="00B068EF" w14:paraId="5A8009FE" w14:textId="77777777" w:rsidTr="00CA41DF">
        <w:trPr>
          <w:trHeight w:val="626"/>
        </w:trPr>
        <w:tc>
          <w:tcPr>
            <w:tcW w:w="568" w:type="dxa"/>
            <w:shd w:val="clear" w:color="auto" w:fill="auto"/>
          </w:tcPr>
          <w:p w14:paraId="6718F382" w14:textId="47882950" w:rsidR="006640F6" w:rsidRPr="00403497" w:rsidRDefault="0097618B" w:rsidP="004A5B3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9.</w:t>
            </w:r>
          </w:p>
        </w:tc>
        <w:tc>
          <w:tcPr>
            <w:tcW w:w="10206" w:type="dxa"/>
          </w:tcPr>
          <w:p w14:paraId="13DE3E2F" w14:textId="77777777" w:rsidR="00F41701" w:rsidRPr="004E287C" w:rsidRDefault="006640F6" w:rsidP="006170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E287C">
              <w:rPr>
                <w:rFonts w:ascii="Arial" w:hAnsi="Arial" w:cs="Arial"/>
                <w:b/>
                <w:sz w:val="20"/>
                <w:szCs w:val="20"/>
              </w:rPr>
              <w:t>Off Road Cycle Track</w:t>
            </w:r>
          </w:p>
          <w:p w14:paraId="0E8D36E8" w14:textId="32CA3EF6" w:rsidR="006640F6" w:rsidRPr="004E287C" w:rsidRDefault="006640F6" w:rsidP="006170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287C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222EF3" w:rsidRPr="004E287C">
              <w:rPr>
                <w:rFonts w:ascii="Arial" w:hAnsi="Arial" w:cs="Arial"/>
                <w:sz w:val="20"/>
                <w:szCs w:val="20"/>
              </w:rPr>
              <w:t>receive inspection reports and</w:t>
            </w:r>
            <w:r w:rsidRPr="004E287C">
              <w:rPr>
                <w:rFonts w:ascii="Arial" w:hAnsi="Arial" w:cs="Arial"/>
                <w:sz w:val="20"/>
                <w:szCs w:val="20"/>
              </w:rPr>
              <w:t xml:space="preserve"> any updates on the Cycle track and resolve any actions required.</w:t>
            </w:r>
          </w:p>
        </w:tc>
      </w:tr>
      <w:tr w:rsidR="006640F6" w:rsidRPr="00B068EF" w14:paraId="45093253" w14:textId="77777777" w:rsidTr="00CA41DF">
        <w:trPr>
          <w:trHeight w:val="991"/>
        </w:trPr>
        <w:tc>
          <w:tcPr>
            <w:tcW w:w="568" w:type="dxa"/>
            <w:shd w:val="clear" w:color="auto" w:fill="auto"/>
          </w:tcPr>
          <w:p w14:paraId="44430B26" w14:textId="61079CAD" w:rsidR="006640F6" w:rsidRPr="005709AC" w:rsidRDefault="0097618B" w:rsidP="004A5B3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6640F6" w:rsidRPr="005709AC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0206" w:type="dxa"/>
          </w:tcPr>
          <w:p w14:paraId="5B0F894B" w14:textId="77777777" w:rsidR="006640F6" w:rsidRPr="004E287C" w:rsidRDefault="006640F6" w:rsidP="0061701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287C">
              <w:rPr>
                <w:rFonts w:ascii="Arial" w:hAnsi="Arial" w:cs="Arial"/>
                <w:b/>
                <w:bCs/>
                <w:sz w:val="20"/>
                <w:szCs w:val="20"/>
              </w:rPr>
              <w:t>Finance</w:t>
            </w:r>
          </w:p>
          <w:p w14:paraId="7E12EFF0" w14:textId="67732A58" w:rsidR="006640F6" w:rsidRPr="004E287C" w:rsidRDefault="006640F6" w:rsidP="0061701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287C">
              <w:rPr>
                <w:rFonts w:ascii="Arial" w:hAnsi="Arial" w:cs="Arial"/>
                <w:sz w:val="20"/>
                <w:szCs w:val="20"/>
              </w:rPr>
              <w:t xml:space="preserve">To sign off the Bank reconciliation for the end of </w:t>
            </w:r>
            <w:r w:rsidR="00AE3344" w:rsidRPr="004E287C">
              <w:rPr>
                <w:rFonts w:ascii="Arial" w:hAnsi="Arial" w:cs="Arial"/>
                <w:sz w:val="20"/>
                <w:szCs w:val="20"/>
              </w:rPr>
              <w:t>September</w:t>
            </w:r>
            <w:r w:rsidRPr="004E287C">
              <w:rPr>
                <w:rFonts w:ascii="Arial" w:hAnsi="Arial" w:cs="Arial"/>
                <w:sz w:val="20"/>
                <w:szCs w:val="20"/>
              </w:rPr>
              <w:t xml:space="preserve"> circulated prior to the meeting.</w:t>
            </w:r>
          </w:p>
          <w:p w14:paraId="086D3540" w14:textId="77777777" w:rsidR="006640F6" w:rsidRPr="004E287C" w:rsidRDefault="006640F6" w:rsidP="0061701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287C">
              <w:rPr>
                <w:rFonts w:ascii="Arial" w:hAnsi="Arial" w:cs="Arial"/>
                <w:sz w:val="20"/>
                <w:szCs w:val="20"/>
              </w:rPr>
              <w:t>To authorise the following payments:</w:t>
            </w:r>
          </w:p>
          <w:p w14:paraId="60A09DA2" w14:textId="69338C98" w:rsidR="006640F6" w:rsidRPr="004E287C" w:rsidRDefault="006640F6" w:rsidP="0061701F">
            <w:pPr>
              <w:pStyle w:val="ListParagraph"/>
              <w:numPr>
                <w:ilvl w:val="1"/>
                <w:numId w:val="5"/>
              </w:numPr>
              <w:ind w:left="6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287C">
              <w:rPr>
                <w:rFonts w:ascii="Arial" w:hAnsi="Arial" w:cs="Arial"/>
                <w:sz w:val="20"/>
                <w:szCs w:val="20"/>
              </w:rPr>
              <w:t xml:space="preserve">Lengthsman H Jackson invoice for </w:t>
            </w:r>
            <w:r w:rsidR="00AE3344" w:rsidRPr="004E287C">
              <w:rPr>
                <w:rFonts w:ascii="Arial" w:hAnsi="Arial" w:cs="Arial"/>
                <w:sz w:val="20"/>
                <w:szCs w:val="20"/>
              </w:rPr>
              <w:t>September</w:t>
            </w:r>
            <w:r w:rsidR="00AA045C" w:rsidRPr="004E28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E287C">
              <w:rPr>
                <w:rFonts w:ascii="Arial" w:hAnsi="Arial" w:cs="Arial"/>
                <w:sz w:val="20"/>
                <w:szCs w:val="20"/>
              </w:rPr>
              <w:t>in the amount of £</w:t>
            </w:r>
            <w:r w:rsidR="00D664C6" w:rsidRPr="004E287C">
              <w:rPr>
                <w:rFonts w:ascii="Arial" w:hAnsi="Arial" w:cs="Arial"/>
                <w:sz w:val="20"/>
                <w:szCs w:val="20"/>
              </w:rPr>
              <w:t>96.00</w:t>
            </w:r>
          </w:p>
          <w:p w14:paraId="03DC7193" w14:textId="71B04094" w:rsidR="00D42EBB" w:rsidRPr="004E287C" w:rsidRDefault="00D42EBB" w:rsidP="0061701F">
            <w:pPr>
              <w:pStyle w:val="ListParagraph"/>
              <w:numPr>
                <w:ilvl w:val="1"/>
                <w:numId w:val="5"/>
              </w:numPr>
              <w:ind w:left="637" w:hanging="283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287C">
              <w:rPr>
                <w:rFonts w:ascii="Arial" w:hAnsi="Arial" w:cs="Arial"/>
                <w:sz w:val="20"/>
                <w:szCs w:val="20"/>
              </w:rPr>
              <w:t xml:space="preserve">Clerks </w:t>
            </w:r>
            <w:r w:rsidR="00D664C6" w:rsidRPr="004E287C">
              <w:rPr>
                <w:rFonts w:ascii="Arial" w:hAnsi="Arial" w:cs="Arial"/>
                <w:sz w:val="20"/>
                <w:szCs w:val="20"/>
              </w:rPr>
              <w:t>September</w:t>
            </w:r>
            <w:r w:rsidRPr="004E287C">
              <w:rPr>
                <w:rFonts w:ascii="Arial" w:hAnsi="Arial" w:cs="Arial"/>
                <w:sz w:val="20"/>
                <w:szCs w:val="20"/>
              </w:rPr>
              <w:t xml:space="preserve"> gross salary in the amount of £</w:t>
            </w:r>
            <w:r w:rsidR="00D815DD" w:rsidRPr="004E287C">
              <w:rPr>
                <w:rFonts w:ascii="Arial" w:hAnsi="Arial" w:cs="Arial"/>
                <w:sz w:val="20"/>
                <w:szCs w:val="20"/>
              </w:rPr>
              <w:t>2</w:t>
            </w:r>
            <w:r w:rsidR="002975DF" w:rsidRPr="004E287C">
              <w:rPr>
                <w:rFonts w:ascii="Arial" w:hAnsi="Arial" w:cs="Arial"/>
                <w:sz w:val="20"/>
                <w:szCs w:val="20"/>
              </w:rPr>
              <w:t>79.26</w:t>
            </w:r>
            <w:r w:rsidRPr="004E287C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603D59" w:rsidRPr="004E28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102AB" w:rsidRPr="004E287C">
              <w:rPr>
                <w:rFonts w:ascii="Arial" w:hAnsi="Arial" w:cs="Arial"/>
                <w:sz w:val="20"/>
                <w:szCs w:val="20"/>
              </w:rPr>
              <w:t>18</w:t>
            </w:r>
            <w:r w:rsidR="00573506" w:rsidRPr="004E287C">
              <w:rPr>
                <w:rFonts w:ascii="Arial" w:hAnsi="Arial" w:cs="Arial"/>
                <w:sz w:val="20"/>
                <w:szCs w:val="20"/>
              </w:rPr>
              <w:t>.36</w:t>
            </w:r>
            <w:r w:rsidR="002102AB" w:rsidRPr="004E287C">
              <w:rPr>
                <w:rFonts w:ascii="Arial" w:hAnsi="Arial" w:cs="Arial"/>
                <w:sz w:val="20"/>
                <w:szCs w:val="20"/>
              </w:rPr>
              <w:t xml:space="preserve"> hours work. T</w:t>
            </w:r>
            <w:r w:rsidRPr="004E287C">
              <w:rPr>
                <w:rFonts w:ascii="Arial" w:hAnsi="Arial" w:cs="Arial"/>
                <w:sz w:val="20"/>
                <w:szCs w:val="20"/>
              </w:rPr>
              <w:t>imesheet circulated with agenda</w:t>
            </w:r>
          </w:p>
          <w:p w14:paraId="52942F8F" w14:textId="4AF4283F" w:rsidR="00D42EBB" w:rsidRPr="004E287C" w:rsidRDefault="00D42EBB" w:rsidP="0061701F">
            <w:pPr>
              <w:pStyle w:val="ListParagraph"/>
              <w:numPr>
                <w:ilvl w:val="1"/>
                <w:numId w:val="5"/>
              </w:numPr>
              <w:ind w:left="6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287C">
              <w:rPr>
                <w:rFonts w:ascii="Arial" w:hAnsi="Arial" w:cs="Arial"/>
                <w:sz w:val="20"/>
                <w:szCs w:val="20"/>
              </w:rPr>
              <w:t>Clerks</w:t>
            </w:r>
            <w:r w:rsidR="00D815DD" w:rsidRPr="004E287C">
              <w:rPr>
                <w:rFonts w:ascii="Arial" w:hAnsi="Arial" w:cs="Arial"/>
                <w:sz w:val="20"/>
                <w:szCs w:val="20"/>
              </w:rPr>
              <w:t xml:space="preserve"> September</w:t>
            </w:r>
            <w:r w:rsidRPr="004E287C">
              <w:rPr>
                <w:rFonts w:ascii="Arial" w:hAnsi="Arial" w:cs="Arial"/>
                <w:sz w:val="20"/>
                <w:szCs w:val="20"/>
              </w:rPr>
              <w:t xml:space="preserve"> Expenses in the amount of £</w:t>
            </w:r>
            <w:r w:rsidR="00F43744" w:rsidRPr="004E287C">
              <w:rPr>
                <w:rFonts w:ascii="Arial" w:hAnsi="Arial" w:cs="Arial"/>
                <w:sz w:val="20"/>
                <w:szCs w:val="20"/>
              </w:rPr>
              <w:t>43.15 (</w:t>
            </w:r>
            <w:r w:rsidR="00B01259" w:rsidRPr="004E287C">
              <w:rPr>
                <w:rFonts w:ascii="Arial" w:hAnsi="Arial" w:cs="Arial"/>
                <w:sz w:val="20"/>
                <w:szCs w:val="20"/>
              </w:rPr>
              <w:t>£24.38</w:t>
            </w:r>
            <w:r w:rsidR="00B01259" w:rsidRPr="004E287C">
              <w:rPr>
                <w:rFonts w:ascii="Arial" w:hAnsi="Arial" w:cs="Arial"/>
                <w:sz w:val="20"/>
                <w:szCs w:val="20"/>
                <w:lang w:val="en-GB"/>
              </w:rPr>
              <w:t xml:space="preserve"> for mileage &amp; £18.77 for printer ink) </w:t>
            </w:r>
            <w:r w:rsidRPr="004E287C">
              <w:rPr>
                <w:rFonts w:ascii="Arial" w:hAnsi="Arial" w:cs="Arial"/>
                <w:sz w:val="20"/>
                <w:szCs w:val="20"/>
              </w:rPr>
              <w:t>– details circulated with agenda</w:t>
            </w:r>
          </w:p>
          <w:p w14:paraId="48ADFAA2" w14:textId="00EBA5AD" w:rsidR="000F2C14" w:rsidRPr="004E287C" w:rsidRDefault="0034614F" w:rsidP="0061701F">
            <w:pPr>
              <w:pStyle w:val="ListParagraph"/>
              <w:numPr>
                <w:ilvl w:val="1"/>
                <w:numId w:val="5"/>
              </w:numPr>
              <w:ind w:left="6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287C">
              <w:rPr>
                <w:rFonts w:ascii="Arial" w:hAnsi="Arial" w:cs="Arial"/>
                <w:sz w:val="20"/>
                <w:szCs w:val="20"/>
              </w:rPr>
              <w:t xml:space="preserve">Preston City Council printing invoice for Much Hoole Parish Maps in the amount of £42.00 – circulated </w:t>
            </w:r>
            <w:r w:rsidR="00C9389B" w:rsidRPr="004E287C">
              <w:rPr>
                <w:rFonts w:ascii="Arial" w:hAnsi="Arial" w:cs="Arial"/>
                <w:sz w:val="20"/>
                <w:szCs w:val="20"/>
              </w:rPr>
              <w:t>with the agenda</w:t>
            </w:r>
          </w:p>
          <w:p w14:paraId="02ADF833" w14:textId="1C1C7AD0" w:rsidR="00C9389B" w:rsidRPr="004E287C" w:rsidRDefault="006037CB" w:rsidP="0061701F">
            <w:pPr>
              <w:pStyle w:val="ListParagraph"/>
              <w:numPr>
                <w:ilvl w:val="1"/>
                <w:numId w:val="5"/>
              </w:numPr>
              <w:ind w:left="6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287C">
              <w:rPr>
                <w:rFonts w:ascii="Arial" w:hAnsi="Arial" w:cs="Arial"/>
                <w:sz w:val="20"/>
                <w:szCs w:val="20"/>
              </w:rPr>
              <w:t>Cllr R Lea payment for cycle track posts an</w:t>
            </w:r>
            <w:r w:rsidR="00D37537" w:rsidRPr="004E287C">
              <w:rPr>
                <w:rFonts w:ascii="Arial" w:hAnsi="Arial" w:cs="Arial"/>
                <w:sz w:val="20"/>
                <w:szCs w:val="20"/>
              </w:rPr>
              <w:t>d post mix</w:t>
            </w:r>
            <w:r w:rsidR="00D144AF">
              <w:rPr>
                <w:rFonts w:ascii="Arial" w:hAnsi="Arial" w:cs="Arial"/>
                <w:sz w:val="20"/>
                <w:szCs w:val="20"/>
              </w:rPr>
              <w:t xml:space="preserve"> for three new signs</w:t>
            </w:r>
            <w:r w:rsidR="00D37537" w:rsidRPr="004E28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A5BBA" w:rsidRPr="004E287C">
              <w:rPr>
                <w:rFonts w:ascii="Arial" w:hAnsi="Arial" w:cs="Arial"/>
                <w:sz w:val="20"/>
                <w:szCs w:val="20"/>
              </w:rPr>
              <w:t>in the amount of £</w:t>
            </w:r>
            <w:r w:rsidR="00DE5C5D" w:rsidRPr="004E287C">
              <w:rPr>
                <w:rFonts w:ascii="Arial" w:hAnsi="Arial" w:cs="Arial"/>
                <w:sz w:val="20"/>
                <w:szCs w:val="20"/>
              </w:rPr>
              <w:t>23.10</w:t>
            </w:r>
            <w:r w:rsidR="006A5BBA" w:rsidRPr="004E287C">
              <w:rPr>
                <w:rFonts w:ascii="Arial" w:hAnsi="Arial" w:cs="Arial"/>
                <w:sz w:val="20"/>
                <w:szCs w:val="20"/>
              </w:rPr>
              <w:t xml:space="preserve"> (4 posts at a cost of £</w:t>
            </w:r>
            <w:r w:rsidR="00B65A9B" w:rsidRPr="004E287C">
              <w:rPr>
                <w:rFonts w:ascii="Arial" w:hAnsi="Arial" w:cs="Arial"/>
                <w:sz w:val="20"/>
                <w:szCs w:val="20"/>
              </w:rPr>
              <w:t xml:space="preserve">11.28 and </w:t>
            </w:r>
            <w:r w:rsidR="00DC4805" w:rsidRPr="004E287C">
              <w:rPr>
                <w:rFonts w:ascii="Arial" w:hAnsi="Arial" w:cs="Arial"/>
                <w:sz w:val="20"/>
                <w:szCs w:val="20"/>
              </w:rPr>
              <w:t xml:space="preserve">postcrete </w:t>
            </w:r>
            <w:r w:rsidR="00DE5C5D" w:rsidRPr="004E287C">
              <w:rPr>
                <w:rFonts w:ascii="Arial" w:hAnsi="Arial" w:cs="Arial"/>
                <w:sz w:val="20"/>
                <w:szCs w:val="20"/>
              </w:rPr>
              <w:t>mix at a cost of £11.82)</w:t>
            </w:r>
            <w:r w:rsidR="006A5BBA" w:rsidRPr="004E28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5C5D" w:rsidRPr="004E287C">
              <w:rPr>
                <w:rFonts w:ascii="Arial" w:hAnsi="Arial" w:cs="Arial"/>
                <w:sz w:val="20"/>
                <w:szCs w:val="20"/>
              </w:rPr>
              <w:t>– circulated with the agenda</w:t>
            </w:r>
          </w:p>
          <w:p w14:paraId="50E8DE4B" w14:textId="6F45BD6A" w:rsidR="00776AB1" w:rsidRPr="00776AB1" w:rsidRDefault="00C83A61" w:rsidP="0061701F">
            <w:pPr>
              <w:pStyle w:val="ListParagraph"/>
              <w:numPr>
                <w:ilvl w:val="1"/>
                <w:numId w:val="5"/>
              </w:numPr>
              <w:ind w:left="6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287C">
              <w:rPr>
                <w:rFonts w:ascii="Arial" w:hAnsi="Arial" w:cs="Arial"/>
                <w:sz w:val="20"/>
                <w:szCs w:val="20"/>
              </w:rPr>
              <w:t xml:space="preserve">PKF Little John </w:t>
            </w:r>
            <w:r w:rsidR="00797CF1" w:rsidRPr="004E287C">
              <w:rPr>
                <w:rFonts w:ascii="Arial" w:hAnsi="Arial" w:cs="Arial"/>
                <w:sz w:val="20"/>
                <w:szCs w:val="20"/>
              </w:rPr>
              <w:t>External Auditor invoice for AGAR Audit in the amount of £</w:t>
            </w:r>
            <w:r w:rsidR="00603D59" w:rsidRPr="004E287C">
              <w:rPr>
                <w:rFonts w:ascii="Arial" w:hAnsi="Arial" w:cs="Arial"/>
                <w:sz w:val="20"/>
                <w:szCs w:val="20"/>
              </w:rPr>
              <w:t>252.00 – circulated with the agenda.</w:t>
            </w:r>
          </w:p>
          <w:p w14:paraId="027E5ED8" w14:textId="2201F456" w:rsidR="00160AFA" w:rsidRPr="004B4A75" w:rsidRDefault="00160AFA" w:rsidP="0061701F">
            <w:pPr>
              <w:pStyle w:val="ListParagraph"/>
              <w:ind w:left="637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60AFA" w:rsidRPr="00B068EF" w14:paraId="740AB43F" w14:textId="77777777" w:rsidTr="00CA41DF">
        <w:trPr>
          <w:trHeight w:val="498"/>
        </w:trPr>
        <w:tc>
          <w:tcPr>
            <w:tcW w:w="568" w:type="dxa"/>
            <w:shd w:val="clear" w:color="auto" w:fill="auto"/>
          </w:tcPr>
          <w:p w14:paraId="4F40EAAC" w14:textId="6EFF6AFB" w:rsidR="00160AFA" w:rsidRDefault="00160AFA" w:rsidP="004A5B3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97618B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0206" w:type="dxa"/>
          </w:tcPr>
          <w:p w14:paraId="59B1D995" w14:textId="77777777" w:rsidR="00160AFA" w:rsidRPr="004E287C" w:rsidRDefault="00160AFA" w:rsidP="0061701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287C">
              <w:rPr>
                <w:rFonts w:ascii="Arial" w:hAnsi="Arial" w:cs="Arial"/>
                <w:b/>
                <w:bCs/>
                <w:sz w:val="20"/>
                <w:szCs w:val="20"/>
              </w:rPr>
              <w:t>AGAR (Annual Governance &amp; Accountability Return 2023-24)</w:t>
            </w:r>
          </w:p>
          <w:p w14:paraId="16F51D58" w14:textId="77777777" w:rsidR="00160AFA" w:rsidRPr="004E287C" w:rsidRDefault="00160AFA" w:rsidP="0061701F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287C">
              <w:rPr>
                <w:rFonts w:ascii="Arial" w:hAnsi="Arial" w:cs="Arial"/>
                <w:sz w:val="20"/>
                <w:szCs w:val="20"/>
              </w:rPr>
              <w:t>To note and approve the external auditors report &amp; certificate circulated to the council prior to the meeting.</w:t>
            </w:r>
          </w:p>
          <w:p w14:paraId="5473883E" w14:textId="3A0F2F0F" w:rsidR="00160AFA" w:rsidRDefault="00160AFA" w:rsidP="0061701F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287C">
              <w:rPr>
                <w:rFonts w:ascii="Arial" w:hAnsi="Arial" w:cs="Arial"/>
                <w:sz w:val="20"/>
                <w:szCs w:val="20"/>
              </w:rPr>
              <w:t>To note and a</w:t>
            </w:r>
            <w:r w:rsidR="00DD4974" w:rsidRPr="004E287C">
              <w:rPr>
                <w:rFonts w:ascii="Arial" w:hAnsi="Arial" w:cs="Arial"/>
                <w:sz w:val="20"/>
                <w:szCs w:val="20"/>
              </w:rPr>
              <w:t>pprove</w:t>
            </w:r>
            <w:r w:rsidRPr="004E287C">
              <w:rPr>
                <w:rFonts w:ascii="Arial" w:hAnsi="Arial" w:cs="Arial"/>
                <w:sz w:val="20"/>
                <w:szCs w:val="20"/>
              </w:rPr>
              <w:t xml:space="preserve"> the Notice of conclusion of AGAR audit 2023-24</w:t>
            </w:r>
          </w:p>
          <w:p w14:paraId="162CF6E4" w14:textId="79AB9E67" w:rsidR="00776AB1" w:rsidRPr="000417BC" w:rsidRDefault="00776AB1" w:rsidP="0061701F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AGAR 2024-25</w:t>
            </w:r>
            <w:r w:rsidR="00100D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100D70">
              <w:rPr>
                <w:rFonts w:ascii="Arial" w:hAnsi="Arial" w:cs="Arial"/>
                <w:sz w:val="20"/>
                <w:szCs w:val="20"/>
              </w:rPr>
              <w:t>Council to approve the</w:t>
            </w:r>
            <w:r w:rsidR="007E4237">
              <w:rPr>
                <w:rFonts w:ascii="Arial" w:hAnsi="Arial" w:cs="Arial"/>
                <w:sz w:val="20"/>
                <w:szCs w:val="20"/>
              </w:rPr>
              <w:t xml:space="preserve"> reappointment of the same internal </w:t>
            </w:r>
            <w:r w:rsidR="0084528F">
              <w:rPr>
                <w:rFonts w:ascii="Arial" w:hAnsi="Arial" w:cs="Arial"/>
                <w:sz w:val="20"/>
                <w:szCs w:val="20"/>
              </w:rPr>
              <w:t xml:space="preserve">auditor </w:t>
            </w:r>
            <w:r w:rsidR="007E4237">
              <w:rPr>
                <w:rFonts w:ascii="Arial" w:hAnsi="Arial" w:cs="Arial"/>
                <w:sz w:val="20"/>
                <w:szCs w:val="20"/>
              </w:rPr>
              <w:t xml:space="preserve">for the </w:t>
            </w:r>
            <w:r w:rsidR="00100D70">
              <w:rPr>
                <w:rFonts w:ascii="Arial" w:hAnsi="Arial" w:cs="Arial"/>
                <w:sz w:val="20"/>
                <w:szCs w:val="20"/>
              </w:rPr>
              <w:t>2024-25</w:t>
            </w:r>
            <w:r w:rsidR="007E4237">
              <w:rPr>
                <w:rFonts w:ascii="Arial" w:hAnsi="Arial" w:cs="Arial"/>
                <w:sz w:val="20"/>
                <w:szCs w:val="20"/>
              </w:rPr>
              <w:t xml:space="preserve"> AGAR</w:t>
            </w:r>
            <w:r w:rsidR="00100D70">
              <w:rPr>
                <w:rFonts w:ascii="Arial" w:hAnsi="Arial" w:cs="Arial"/>
                <w:sz w:val="20"/>
                <w:szCs w:val="20"/>
              </w:rPr>
              <w:t xml:space="preserve"> Audit</w:t>
            </w:r>
            <w:r w:rsidR="007E4237">
              <w:rPr>
                <w:rFonts w:ascii="Arial" w:hAnsi="Arial" w:cs="Arial"/>
                <w:sz w:val="20"/>
                <w:szCs w:val="20"/>
              </w:rPr>
              <w:t xml:space="preserve"> for MHPC</w:t>
            </w:r>
            <w:r w:rsidR="00100D70">
              <w:rPr>
                <w:rFonts w:ascii="Arial" w:hAnsi="Arial" w:cs="Arial"/>
                <w:sz w:val="20"/>
                <w:szCs w:val="20"/>
              </w:rPr>
              <w:t xml:space="preserve">, as </w:t>
            </w:r>
            <w:r w:rsidR="00361B91">
              <w:rPr>
                <w:rFonts w:ascii="Arial" w:hAnsi="Arial" w:cs="Arial"/>
                <w:sz w:val="20"/>
                <w:szCs w:val="20"/>
              </w:rPr>
              <w:t>previously engaged for the prior audit.</w:t>
            </w:r>
          </w:p>
          <w:p w14:paraId="0877B941" w14:textId="77777777" w:rsidR="00160AFA" w:rsidRPr="004B4A75" w:rsidRDefault="00160AFA" w:rsidP="0061701F">
            <w:pPr>
              <w:jc w:val="both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6640F6" w:rsidRPr="00B068EF" w14:paraId="430517C6" w14:textId="77777777" w:rsidTr="00CA41DF">
        <w:trPr>
          <w:trHeight w:val="498"/>
        </w:trPr>
        <w:tc>
          <w:tcPr>
            <w:tcW w:w="568" w:type="dxa"/>
            <w:shd w:val="clear" w:color="auto" w:fill="auto"/>
          </w:tcPr>
          <w:p w14:paraId="0CDC7A4B" w14:textId="5ECA743B" w:rsidR="006640F6" w:rsidRPr="005709AC" w:rsidRDefault="006640F6" w:rsidP="004A5B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09AC">
              <w:rPr>
                <w:rFonts w:ascii="Arial" w:hAnsi="Arial" w:cs="Arial"/>
                <w:b/>
                <w:sz w:val="20"/>
                <w:szCs w:val="20"/>
              </w:rPr>
              <w:lastRenderedPageBreak/>
              <w:t>1</w:t>
            </w:r>
            <w:r w:rsidR="001837CA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5709AC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0206" w:type="dxa"/>
          </w:tcPr>
          <w:p w14:paraId="014C3517" w14:textId="77777777" w:rsidR="006640F6" w:rsidRPr="004E287C" w:rsidRDefault="006640F6" w:rsidP="0061701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287C">
              <w:rPr>
                <w:rFonts w:ascii="Arial" w:hAnsi="Arial" w:cs="Arial"/>
                <w:b/>
                <w:bCs/>
                <w:sz w:val="20"/>
                <w:szCs w:val="20"/>
              </w:rPr>
              <w:t>Budget Monitoring Quarterly Statement</w:t>
            </w:r>
          </w:p>
          <w:p w14:paraId="5612186B" w14:textId="38E2B985" w:rsidR="00212C44" w:rsidRPr="000C5217" w:rsidRDefault="000C5217" w:rsidP="0061701F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5217">
              <w:rPr>
                <w:rFonts w:ascii="Arial" w:hAnsi="Arial" w:cs="Arial"/>
                <w:sz w:val="20"/>
                <w:szCs w:val="20"/>
                <w:lang w:val="en-GB"/>
              </w:rPr>
              <w:t>To discuss and approve the Budget Quarterly Monitoring Statement</w:t>
            </w:r>
            <w:r w:rsidRPr="004E287C">
              <w:rPr>
                <w:rFonts w:ascii="Arial" w:hAnsi="Arial" w:cs="Arial"/>
                <w:sz w:val="20"/>
                <w:szCs w:val="20"/>
                <w:lang w:val="en-GB"/>
              </w:rPr>
              <w:t xml:space="preserve"> circulated with this agenda.</w:t>
            </w:r>
          </w:p>
          <w:p w14:paraId="660FF95A" w14:textId="77777777" w:rsidR="000C5217" w:rsidRPr="000C5217" w:rsidRDefault="000C5217" w:rsidP="0061701F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5217">
              <w:rPr>
                <w:rFonts w:ascii="Arial" w:hAnsi="Arial" w:cs="Arial"/>
                <w:sz w:val="20"/>
                <w:szCs w:val="20"/>
                <w:lang w:val="en-GB"/>
              </w:rPr>
              <w:t>Key Points for Discussion:</w:t>
            </w:r>
          </w:p>
          <w:p w14:paraId="0DDDF220" w14:textId="64A8F39F" w:rsidR="000C5217" w:rsidRPr="000C5217" w:rsidRDefault="000C5217" w:rsidP="0061701F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5217">
              <w:rPr>
                <w:rFonts w:ascii="Arial" w:hAnsi="Arial" w:cs="Arial"/>
                <w:sz w:val="20"/>
                <w:szCs w:val="20"/>
                <w:lang w:val="en-GB"/>
              </w:rPr>
              <w:t xml:space="preserve">Review areas where spending </w:t>
            </w:r>
            <w:r w:rsidR="00DE1F1E">
              <w:rPr>
                <w:rFonts w:ascii="Arial" w:hAnsi="Arial" w:cs="Arial"/>
                <w:sz w:val="20"/>
                <w:szCs w:val="20"/>
                <w:lang w:val="en-GB"/>
              </w:rPr>
              <w:t xml:space="preserve">budgets </w:t>
            </w:r>
            <w:r w:rsidRPr="000C5217">
              <w:rPr>
                <w:rFonts w:ascii="Arial" w:hAnsi="Arial" w:cs="Arial"/>
                <w:sz w:val="20"/>
                <w:szCs w:val="20"/>
                <w:lang w:val="en-GB"/>
              </w:rPr>
              <w:t>ha</w:t>
            </w:r>
            <w:r w:rsidR="00DE1F1E">
              <w:rPr>
                <w:rFonts w:ascii="Arial" w:hAnsi="Arial" w:cs="Arial"/>
                <w:sz w:val="20"/>
                <w:szCs w:val="20"/>
                <w:lang w:val="en-GB"/>
              </w:rPr>
              <w:t>ve</w:t>
            </w:r>
            <w:r w:rsidRPr="000C5217">
              <w:rPr>
                <w:rFonts w:ascii="Arial" w:hAnsi="Arial" w:cs="Arial"/>
                <w:sz w:val="20"/>
                <w:szCs w:val="20"/>
                <w:lang w:val="en-GB"/>
              </w:rPr>
              <w:t xml:space="preserve"> not been met, particularly in community projects.</w:t>
            </w:r>
          </w:p>
          <w:p w14:paraId="169E75D7" w14:textId="05B82051" w:rsidR="000C5217" w:rsidRPr="000C5217" w:rsidRDefault="000C5217" w:rsidP="0061701F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5217">
              <w:rPr>
                <w:rFonts w:ascii="Arial" w:hAnsi="Arial" w:cs="Arial"/>
                <w:sz w:val="20"/>
                <w:szCs w:val="20"/>
                <w:lang w:val="en-GB"/>
              </w:rPr>
              <w:t>C</w:t>
            </w:r>
            <w:r w:rsidR="006F3D0C" w:rsidRPr="004E287C">
              <w:rPr>
                <w:rFonts w:ascii="Arial" w:hAnsi="Arial" w:cs="Arial"/>
                <w:sz w:val="20"/>
                <w:szCs w:val="20"/>
                <w:lang w:val="en-GB"/>
              </w:rPr>
              <w:t>ouncil to c</w:t>
            </w:r>
            <w:r w:rsidRPr="000C5217">
              <w:rPr>
                <w:rFonts w:ascii="Arial" w:hAnsi="Arial" w:cs="Arial"/>
                <w:sz w:val="20"/>
                <w:szCs w:val="20"/>
                <w:lang w:val="en-GB"/>
              </w:rPr>
              <w:t>onsider whether to proceed with the purchase of fruit trees for the community garden</w:t>
            </w:r>
            <w:r w:rsidR="006F3D0C" w:rsidRPr="004E287C">
              <w:rPr>
                <w:rFonts w:ascii="Arial" w:hAnsi="Arial" w:cs="Arial"/>
                <w:sz w:val="20"/>
                <w:szCs w:val="20"/>
                <w:lang w:val="en-GB"/>
              </w:rPr>
              <w:t xml:space="preserve"> and authorise </w:t>
            </w:r>
            <w:r w:rsidR="00DD4974" w:rsidRPr="004E287C">
              <w:rPr>
                <w:rFonts w:ascii="Arial" w:hAnsi="Arial" w:cs="Arial"/>
                <w:sz w:val="20"/>
                <w:szCs w:val="20"/>
                <w:lang w:val="en-GB"/>
              </w:rPr>
              <w:t>quotes being obtained.</w:t>
            </w:r>
          </w:p>
          <w:p w14:paraId="581B8621" w14:textId="2E92063F" w:rsidR="000C5217" w:rsidRPr="000C5217" w:rsidRDefault="001F64C2" w:rsidP="0061701F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287C">
              <w:rPr>
                <w:rFonts w:ascii="Arial" w:hAnsi="Arial" w:cs="Arial"/>
                <w:sz w:val="20"/>
                <w:szCs w:val="20"/>
                <w:lang w:val="en-GB"/>
              </w:rPr>
              <w:t>Council to n</w:t>
            </w:r>
            <w:r w:rsidR="000C5217" w:rsidRPr="000C5217">
              <w:rPr>
                <w:rFonts w:ascii="Arial" w:hAnsi="Arial" w:cs="Arial"/>
                <w:sz w:val="20"/>
                <w:szCs w:val="20"/>
                <w:lang w:val="en-GB"/>
              </w:rPr>
              <w:t xml:space="preserve">ote that </w:t>
            </w:r>
            <w:r w:rsidR="0007211B">
              <w:rPr>
                <w:rFonts w:ascii="Arial" w:hAnsi="Arial" w:cs="Arial"/>
                <w:sz w:val="20"/>
                <w:szCs w:val="20"/>
                <w:lang w:val="en-GB"/>
              </w:rPr>
              <w:t xml:space="preserve">50% of the financial year has passed but </w:t>
            </w:r>
            <w:r w:rsidR="000C5217" w:rsidRPr="000C5217">
              <w:rPr>
                <w:rFonts w:ascii="Arial" w:hAnsi="Arial" w:cs="Arial"/>
                <w:sz w:val="20"/>
                <w:szCs w:val="20"/>
                <w:lang w:val="en-GB"/>
              </w:rPr>
              <w:t>66% of the budget remains unspent.</w:t>
            </w:r>
          </w:p>
          <w:p w14:paraId="639D5C6A" w14:textId="6817AAF0" w:rsidR="006640F6" w:rsidRPr="004E287C" w:rsidRDefault="006F3D0C" w:rsidP="0061701F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287C">
              <w:rPr>
                <w:rFonts w:ascii="Arial" w:hAnsi="Arial" w:cs="Arial"/>
                <w:sz w:val="20"/>
                <w:szCs w:val="20"/>
                <w:lang w:val="en-GB"/>
              </w:rPr>
              <w:t>Council to</w:t>
            </w:r>
            <w:r w:rsidR="00DC43B2">
              <w:rPr>
                <w:rFonts w:ascii="Arial" w:hAnsi="Arial" w:cs="Arial"/>
                <w:sz w:val="20"/>
                <w:szCs w:val="20"/>
                <w:lang w:val="en-GB"/>
              </w:rPr>
              <w:t xml:space="preserve"> note</w:t>
            </w:r>
            <w:r w:rsidR="000C5217" w:rsidRPr="000C5217">
              <w:rPr>
                <w:rFonts w:ascii="Arial" w:hAnsi="Arial" w:cs="Arial"/>
                <w:sz w:val="20"/>
                <w:szCs w:val="20"/>
                <w:lang w:val="en-GB"/>
              </w:rPr>
              <w:t xml:space="preserve"> that the cycle track lease invoice has not yet been received, despite being budgeted for.</w:t>
            </w:r>
          </w:p>
          <w:p w14:paraId="26EF3D08" w14:textId="77777777" w:rsidR="006640F6" w:rsidRPr="004B4A75" w:rsidRDefault="006640F6" w:rsidP="0061701F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4E287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640F6" w:rsidRPr="00B068EF" w14:paraId="38EAAA6A" w14:textId="77777777" w:rsidTr="00CA41DF">
        <w:trPr>
          <w:trHeight w:val="498"/>
        </w:trPr>
        <w:tc>
          <w:tcPr>
            <w:tcW w:w="568" w:type="dxa"/>
            <w:shd w:val="clear" w:color="auto" w:fill="auto"/>
          </w:tcPr>
          <w:p w14:paraId="356DE5CA" w14:textId="2024A19F" w:rsidR="006640F6" w:rsidRPr="005709AC" w:rsidRDefault="006640F6" w:rsidP="004A5B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09AC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1837CA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10206" w:type="dxa"/>
          </w:tcPr>
          <w:p w14:paraId="42CF3A1D" w14:textId="1E6052DA" w:rsidR="006640F6" w:rsidRPr="0076380B" w:rsidRDefault="006640F6" w:rsidP="0061701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287C">
              <w:rPr>
                <w:rFonts w:ascii="Arial" w:hAnsi="Arial" w:cs="Arial"/>
                <w:b/>
                <w:bCs/>
                <w:sz w:val="20"/>
                <w:szCs w:val="20"/>
              </w:rPr>
              <w:t>Parish Clerk and Financial Officer</w:t>
            </w:r>
          </w:p>
          <w:p w14:paraId="45956684" w14:textId="3B607CB4" w:rsidR="0076380B" w:rsidRPr="007E2FC5" w:rsidRDefault="007837CB" w:rsidP="0061701F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2FC5">
              <w:rPr>
                <w:rFonts w:ascii="Arial" w:hAnsi="Arial" w:cs="Arial"/>
                <w:sz w:val="20"/>
                <w:szCs w:val="20"/>
              </w:rPr>
              <w:t>Clerk to provide update on Community Orchard Grant application</w:t>
            </w:r>
          </w:p>
          <w:p w14:paraId="22F555D6" w14:textId="77777777" w:rsidR="006640F6" w:rsidRPr="004B4A75" w:rsidRDefault="006640F6" w:rsidP="0061701F">
            <w:pPr>
              <w:ind w:left="360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E773E" w:rsidRPr="00B068EF" w14:paraId="047D57C6" w14:textId="77777777" w:rsidTr="00CA41DF">
        <w:trPr>
          <w:trHeight w:val="498"/>
        </w:trPr>
        <w:tc>
          <w:tcPr>
            <w:tcW w:w="568" w:type="dxa"/>
            <w:shd w:val="clear" w:color="auto" w:fill="auto"/>
          </w:tcPr>
          <w:p w14:paraId="2294FB65" w14:textId="1D10E696" w:rsidR="007E773E" w:rsidRPr="005709AC" w:rsidRDefault="00C15134" w:rsidP="004A5B3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14.</w:t>
            </w:r>
          </w:p>
        </w:tc>
        <w:tc>
          <w:tcPr>
            <w:tcW w:w="10206" w:type="dxa"/>
          </w:tcPr>
          <w:p w14:paraId="55D37B41" w14:textId="33D77DF6" w:rsidR="007E773E" w:rsidRDefault="007E773E" w:rsidP="0061701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Grant to St Michael’s Church, Hoole</w:t>
            </w:r>
          </w:p>
          <w:p w14:paraId="029B0505" w14:textId="35280960" w:rsidR="00A7764D" w:rsidRPr="00A7764D" w:rsidRDefault="00A7764D" w:rsidP="00A7764D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C</w:t>
            </w:r>
            <w:r w:rsidRPr="00A7764D">
              <w:rPr>
                <w:rFonts w:ascii="Arial" w:hAnsi="Arial" w:cs="Arial"/>
                <w:sz w:val="20"/>
                <w:szCs w:val="20"/>
                <w:lang w:val="en-GB"/>
              </w:rPr>
              <w:t>ouncil to clarify purpose and scope of recent grant paid to St Michael's Church, Hoole and to write to the church to confirm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14:paraId="487D283C" w14:textId="452FDD36" w:rsidR="007E773E" w:rsidRPr="00020B94" w:rsidRDefault="007E773E" w:rsidP="0061701F">
            <w:pPr>
              <w:jc w:val="both"/>
              <w:rPr>
                <w:rFonts w:ascii="Arial" w:hAnsi="Arial" w:cs="Arial"/>
                <w:b/>
                <w:bCs/>
                <w:sz w:val="12"/>
                <w:szCs w:val="12"/>
                <w:lang w:val="en-GB"/>
              </w:rPr>
            </w:pPr>
          </w:p>
        </w:tc>
      </w:tr>
      <w:tr w:rsidR="007E2FC5" w:rsidRPr="00B068EF" w14:paraId="691B568A" w14:textId="77777777" w:rsidTr="00CA41DF">
        <w:trPr>
          <w:trHeight w:val="498"/>
        </w:trPr>
        <w:tc>
          <w:tcPr>
            <w:tcW w:w="568" w:type="dxa"/>
            <w:shd w:val="clear" w:color="auto" w:fill="auto"/>
          </w:tcPr>
          <w:p w14:paraId="69BD8C5F" w14:textId="482BE1C4" w:rsidR="007E2FC5" w:rsidRPr="005709AC" w:rsidRDefault="007E2FC5" w:rsidP="004A5B3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C15134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10206" w:type="dxa"/>
          </w:tcPr>
          <w:p w14:paraId="6B6DB595" w14:textId="77777777" w:rsidR="007E2FC5" w:rsidRDefault="007E2FC5" w:rsidP="0061701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Chairmans Chain of Office</w:t>
            </w:r>
          </w:p>
          <w:p w14:paraId="79748902" w14:textId="77A980D9" w:rsidR="002C7BA3" w:rsidRPr="002C7BA3" w:rsidRDefault="002C7BA3" w:rsidP="0061701F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C7BA3">
              <w:rPr>
                <w:rFonts w:ascii="Arial" w:hAnsi="Arial" w:cs="Arial"/>
                <w:sz w:val="20"/>
                <w:szCs w:val="20"/>
                <w:lang w:val="en-GB"/>
              </w:rPr>
              <w:t>Council to review and approve the refurbishment quote received from Kraftwork regarding the Chairman's chain of office.</w:t>
            </w:r>
            <w:r w:rsidR="001C1AC8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2C7BA3">
              <w:rPr>
                <w:rFonts w:ascii="Arial" w:hAnsi="Arial" w:cs="Arial"/>
                <w:sz w:val="20"/>
                <w:szCs w:val="20"/>
                <w:lang w:val="en-GB"/>
              </w:rPr>
              <w:t>Quote Summary</w:t>
            </w:r>
            <w:r w:rsidR="00E669BD">
              <w:rPr>
                <w:rFonts w:ascii="Arial" w:hAnsi="Arial" w:cs="Arial"/>
                <w:sz w:val="20"/>
                <w:szCs w:val="20"/>
                <w:lang w:val="en-GB"/>
              </w:rPr>
              <w:t xml:space="preserve"> (exclusive of 20% VAT)</w:t>
            </w:r>
            <w:r w:rsidRPr="002C7BA3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  <w:p w14:paraId="4468C9FF" w14:textId="67DC68A3" w:rsidR="002C7BA3" w:rsidRPr="009B1B0C" w:rsidRDefault="002C7BA3" w:rsidP="0061701F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1B0C">
              <w:rPr>
                <w:rFonts w:ascii="Arial" w:hAnsi="Arial" w:cs="Arial"/>
                <w:sz w:val="20"/>
                <w:szCs w:val="20"/>
                <w:lang w:val="en-GB"/>
              </w:rPr>
              <w:t>Chain Option</w:t>
            </w:r>
            <w:r w:rsidR="00E847A8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="009B1B0C">
              <w:rPr>
                <w:rFonts w:ascii="Arial" w:hAnsi="Arial" w:cs="Arial"/>
                <w:sz w:val="20"/>
                <w:szCs w:val="20"/>
                <w:lang w:val="en-GB"/>
              </w:rPr>
              <w:t xml:space="preserve"> are to r</w:t>
            </w:r>
            <w:r w:rsidRPr="009B1B0C">
              <w:rPr>
                <w:rFonts w:ascii="Arial" w:hAnsi="Arial" w:cs="Arial"/>
                <w:sz w:val="20"/>
                <w:szCs w:val="20"/>
                <w:lang w:val="en-GB"/>
              </w:rPr>
              <w:t>eplace with silver gilt: £2,600</w:t>
            </w:r>
            <w:r w:rsidR="009B1B0C">
              <w:rPr>
                <w:rFonts w:ascii="Arial" w:hAnsi="Arial" w:cs="Arial"/>
                <w:sz w:val="20"/>
                <w:szCs w:val="20"/>
                <w:lang w:val="en-GB"/>
              </w:rPr>
              <w:t xml:space="preserve"> or </w:t>
            </w:r>
            <w:r w:rsidR="00612C13">
              <w:rPr>
                <w:rFonts w:ascii="Arial" w:hAnsi="Arial" w:cs="Arial"/>
                <w:sz w:val="20"/>
                <w:szCs w:val="20"/>
                <w:lang w:val="en-GB"/>
              </w:rPr>
              <w:t>m</w:t>
            </w:r>
            <w:r w:rsidRPr="009B1B0C">
              <w:rPr>
                <w:rFonts w:ascii="Arial" w:hAnsi="Arial" w:cs="Arial"/>
                <w:sz w:val="20"/>
                <w:szCs w:val="20"/>
                <w:lang w:val="en-GB"/>
              </w:rPr>
              <w:t>odify existing chain: £500</w:t>
            </w:r>
          </w:p>
          <w:p w14:paraId="031A266A" w14:textId="4F62434D" w:rsidR="002C7BA3" w:rsidRPr="002C7BA3" w:rsidRDefault="002C7BA3" w:rsidP="0061701F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C7BA3">
              <w:rPr>
                <w:rFonts w:ascii="Arial" w:hAnsi="Arial" w:cs="Arial"/>
                <w:sz w:val="20"/>
                <w:szCs w:val="20"/>
                <w:lang w:val="en-GB"/>
              </w:rPr>
              <w:t>Pendant Restoration</w:t>
            </w:r>
            <w:r w:rsidR="00E847A8">
              <w:rPr>
                <w:rFonts w:ascii="Arial" w:hAnsi="Arial" w:cs="Arial"/>
                <w:sz w:val="20"/>
                <w:szCs w:val="20"/>
                <w:lang w:val="en-GB"/>
              </w:rPr>
              <w:t xml:space="preserve"> in the amount of £200</w:t>
            </w:r>
          </w:p>
          <w:p w14:paraId="35825491" w14:textId="2C9C0097" w:rsidR="007E2FC5" w:rsidRPr="00E847A8" w:rsidRDefault="002C7BA3" w:rsidP="0061701F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C7BA3">
              <w:rPr>
                <w:rFonts w:ascii="Arial" w:hAnsi="Arial" w:cs="Arial"/>
                <w:sz w:val="20"/>
                <w:szCs w:val="20"/>
                <w:lang w:val="en-GB"/>
              </w:rPr>
              <w:t>Replacement Case</w:t>
            </w:r>
            <w:r w:rsidR="00E847A8">
              <w:rPr>
                <w:rFonts w:ascii="Arial" w:hAnsi="Arial" w:cs="Arial"/>
                <w:sz w:val="20"/>
                <w:szCs w:val="20"/>
                <w:lang w:val="en-GB"/>
              </w:rPr>
              <w:t xml:space="preserve"> (</w:t>
            </w:r>
            <w:r w:rsidRPr="002C7BA3">
              <w:rPr>
                <w:rFonts w:ascii="Arial" w:hAnsi="Arial" w:cs="Arial"/>
                <w:sz w:val="20"/>
                <w:szCs w:val="20"/>
                <w:lang w:val="en-GB"/>
              </w:rPr>
              <w:t>Flight style case</w:t>
            </w:r>
            <w:r w:rsidR="00E847A8">
              <w:rPr>
                <w:rFonts w:ascii="Arial" w:hAnsi="Arial" w:cs="Arial"/>
                <w:sz w:val="20"/>
                <w:szCs w:val="20"/>
                <w:lang w:val="en-GB"/>
              </w:rPr>
              <w:t xml:space="preserve">) in the amount of </w:t>
            </w:r>
            <w:r w:rsidRPr="002C7BA3">
              <w:rPr>
                <w:rFonts w:ascii="Arial" w:hAnsi="Arial" w:cs="Arial"/>
                <w:sz w:val="20"/>
                <w:szCs w:val="20"/>
                <w:lang w:val="en-GB"/>
              </w:rPr>
              <w:t>£70</w:t>
            </w:r>
          </w:p>
          <w:p w14:paraId="27BF187E" w14:textId="295E92CF" w:rsidR="00E669BD" w:rsidRPr="00E669BD" w:rsidRDefault="00E669BD" w:rsidP="0061701F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640F6" w:rsidRPr="00B068EF" w14:paraId="496CCC5D" w14:textId="77777777" w:rsidTr="00CA41DF">
        <w:trPr>
          <w:trHeight w:val="894"/>
        </w:trPr>
        <w:tc>
          <w:tcPr>
            <w:tcW w:w="568" w:type="dxa"/>
            <w:shd w:val="clear" w:color="auto" w:fill="auto"/>
          </w:tcPr>
          <w:p w14:paraId="1D987CC7" w14:textId="6CFC36E6" w:rsidR="006640F6" w:rsidRPr="00961AA5" w:rsidRDefault="006640F6" w:rsidP="004A5B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61AA5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C15134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10206" w:type="dxa"/>
          </w:tcPr>
          <w:p w14:paraId="7DF790B7" w14:textId="77777777" w:rsidR="006640F6" w:rsidRPr="00961AA5" w:rsidRDefault="006640F6" w:rsidP="0061701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1AA5">
              <w:rPr>
                <w:rFonts w:ascii="Arial" w:hAnsi="Arial" w:cs="Arial"/>
                <w:b/>
                <w:bCs/>
                <w:sz w:val="20"/>
                <w:szCs w:val="20"/>
              </w:rPr>
              <w:t>Footpaths &amp; Gardens</w:t>
            </w:r>
          </w:p>
          <w:p w14:paraId="2015A9BE" w14:textId="77777777" w:rsidR="0079708F" w:rsidRPr="0079708F" w:rsidRDefault="006640F6" w:rsidP="0079708F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79708F">
              <w:rPr>
                <w:rFonts w:ascii="Arial" w:hAnsi="Arial" w:cs="Arial"/>
                <w:sz w:val="20"/>
                <w:szCs w:val="20"/>
              </w:rPr>
              <w:t>To receive an update on the maintenance of footpaths including work completed</w:t>
            </w:r>
            <w:r w:rsidR="0079708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5FDEA66" w14:textId="77777777" w:rsidR="0079708F" w:rsidRDefault="00961AA5" w:rsidP="0079708F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79708F">
              <w:rPr>
                <w:rFonts w:ascii="Arial" w:hAnsi="Arial" w:cs="Arial"/>
                <w:sz w:val="20"/>
                <w:szCs w:val="20"/>
                <w:lang w:val="en-GB"/>
              </w:rPr>
              <w:t>To review and approve the draft letter to the landowner adjacent to Footpath FP27 regarding the complaint about blocked access from the previous meeting.</w:t>
            </w:r>
          </w:p>
          <w:p w14:paraId="16F5A715" w14:textId="2FDC0022" w:rsidR="006640F6" w:rsidRPr="0079708F" w:rsidRDefault="006640F6" w:rsidP="0079708F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79708F">
              <w:rPr>
                <w:rFonts w:ascii="Arial" w:hAnsi="Arial" w:cs="Arial"/>
                <w:sz w:val="20"/>
                <w:szCs w:val="20"/>
              </w:rPr>
              <w:t>To review progress on discussions with South Ribble Borough Council in respect of an access gate to the community garden</w:t>
            </w:r>
            <w:r w:rsidR="00FE7F1A" w:rsidRPr="0079708F">
              <w:rPr>
                <w:rFonts w:ascii="Arial" w:hAnsi="Arial" w:cs="Arial"/>
                <w:sz w:val="20"/>
                <w:szCs w:val="20"/>
              </w:rPr>
              <w:t xml:space="preserve"> – as per the circulated email from Louise Davies at SRB</w:t>
            </w:r>
            <w:r w:rsidR="00403497" w:rsidRPr="0079708F">
              <w:rPr>
                <w:rFonts w:ascii="Arial" w:hAnsi="Arial" w:cs="Arial"/>
                <w:sz w:val="20"/>
                <w:szCs w:val="20"/>
              </w:rPr>
              <w:t>C</w:t>
            </w:r>
            <w:r w:rsidR="007837CB" w:rsidRPr="0079708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917999B" w14:textId="77777777" w:rsidR="006640F6" w:rsidRPr="00961AA5" w:rsidRDefault="006640F6" w:rsidP="0061701F">
            <w:pPr>
              <w:pStyle w:val="ListParagraph"/>
              <w:ind w:left="360"/>
              <w:jc w:val="both"/>
              <w:rPr>
                <w:rFonts w:ascii="Arial" w:hAnsi="Arial" w:cs="Arial"/>
                <w:sz w:val="12"/>
                <w:szCs w:val="12"/>
                <w:lang w:val="en-GB" w:eastAsia="en-GB"/>
              </w:rPr>
            </w:pPr>
          </w:p>
        </w:tc>
      </w:tr>
      <w:tr w:rsidR="006640F6" w:rsidRPr="00B068EF" w14:paraId="69DF78B7" w14:textId="77777777" w:rsidTr="00CA41DF">
        <w:trPr>
          <w:trHeight w:val="607"/>
        </w:trPr>
        <w:tc>
          <w:tcPr>
            <w:tcW w:w="568" w:type="dxa"/>
            <w:shd w:val="clear" w:color="auto" w:fill="auto"/>
          </w:tcPr>
          <w:p w14:paraId="6DE8EBB1" w14:textId="73966B33" w:rsidR="006640F6" w:rsidRPr="005709AC" w:rsidRDefault="006640F6" w:rsidP="004A5B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09AC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C15134"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10206" w:type="dxa"/>
          </w:tcPr>
          <w:p w14:paraId="3C877D66" w14:textId="77777777" w:rsidR="006640F6" w:rsidRPr="004E287C" w:rsidRDefault="00386F3F" w:rsidP="0061701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287C">
              <w:rPr>
                <w:rFonts w:ascii="Arial" w:hAnsi="Arial" w:cs="Arial"/>
                <w:b/>
                <w:bCs/>
                <w:sz w:val="20"/>
                <w:szCs w:val="20"/>
              </w:rPr>
              <w:t>Charity Cycle Ride in memory of Russ Weaver</w:t>
            </w:r>
          </w:p>
          <w:p w14:paraId="0BB8AD81" w14:textId="77777777" w:rsidR="00386F3F" w:rsidRPr="004E287C" w:rsidRDefault="00512875" w:rsidP="0061701F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2875">
              <w:rPr>
                <w:rFonts w:ascii="Arial" w:hAnsi="Arial" w:cs="Arial"/>
                <w:sz w:val="20"/>
                <w:szCs w:val="20"/>
                <w:lang w:val="en-GB"/>
              </w:rPr>
              <w:t>To approve a reimbursement of £200 to Cllr R. Lea for a donation made via Just Giving, as bank card payments are required and MHPC does not use a debit card.</w:t>
            </w:r>
          </w:p>
          <w:p w14:paraId="1BA6D253" w14:textId="347179C8" w:rsidR="004B4A75" w:rsidRPr="004B4A75" w:rsidRDefault="004B4A75" w:rsidP="0061701F">
            <w:pPr>
              <w:jc w:val="both"/>
              <w:rPr>
                <w:rFonts w:ascii="Arial" w:hAnsi="Arial" w:cs="Arial"/>
                <w:sz w:val="12"/>
                <w:szCs w:val="12"/>
                <w:lang w:val="en-GB"/>
              </w:rPr>
            </w:pPr>
          </w:p>
        </w:tc>
      </w:tr>
      <w:tr w:rsidR="004C4A84" w:rsidRPr="00B068EF" w14:paraId="7A56B7B2" w14:textId="77777777" w:rsidTr="00CA41DF">
        <w:trPr>
          <w:trHeight w:val="607"/>
        </w:trPr>
        <w:tc>
          <w:tcPr>
            <w:tcW w:w="568" w:type="dxa"/>
            <w:shd w:val="clear" w:color="auto" w:fill="auto"/>
          </w:tcPr>
          <w:p w14:paraId="57EE2455" w14:textId="1F53E70F" w:rsidR="004C4A84" w:rsidRPr="005709AC" w:rsidRDefault="0097618B" w:rsidP="004A5B3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C15134">
              <w:rPr>
                <w:rFonts w:ascii="Arial" w:hAnsi="Arial" w:cs="Arial"/>
                <w:b/>
                <w:sz w:val="20"/>
                <w:szCs w:val="20"/>
              </w:rPr>
              <w:t>8.</w:t>
            </w:r>
          </w:p>
        </w:tc>
        <w:tc>
          <w:tcPr>
            <w:tcW w:w="10206" w:type="dxa"/>
          </w:tcPr>
          <w:p w14:paraId="20372271" w14:textId="690D16DD" w:rsidR="004C4A84" w:rsidRPr="004E287C" w:rsidRDefault="004C4A84" w:rsidP="0061701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287C">
              <w:rPr>
                <w:rFonts w:ascii="Arial" w:hAnsi="Arial" w:cs="Arial"/>
                <w:b/>
                <w:bCs/>
                <w:sz w:val="20"/>
                <w:szCs w:val="20"/>
              </w:rPr>
              <w:t>Footpath map pamphlets</w:t>
            </w:r>
          </w:p>
          <w:p w14:paraId="5F5D75A9" w14:textId="28BFF641" w:rsidR="004C4A84" w:rsidRPr="004E287C" w:rsidRDefault="00F17059" w:rsidP="006170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287C">
              <w:rPr>
                <w:rFonts w:ascii="Arial" w:hAnsi="Arial" w:cs="Arial"/>
                <w:sz w:val="20"/>
                <w:szCs w:val="20"/>
              </w:rPr>
              <w:t>To discuss the creation and distribution of footpath map pamphlets in the village.</w:t>
            </w:r>
          </w:p>
          <w:p w14:paraId="65F4C5D7" w14:textId="78E5BAAB" w:rsidR="004C4A84" w:rsidRPr="004B4A75" w:rsidRDefault="004C4A84" w:rsidP="0061701F">
            <w:pPr>
              <w:jc w:val="both"/>
              <w:rPr>
                <w:rFonts w:ascii="Arial" w:hAnsi="Arial" w:cs="Arial"/>
                <w:b/>
                <w:bCs/>
                <w:sz w:val="12"/>
                <w:szCs w:val="12"/>
                <w:lang w:val="en-GB"/>
              </w:rPr>
            </w:pPr>
          </w:p>
        </w:tc>
      </w:tr>
      <w:tr w:rsidR="006640F6" w:rsidRPr="00B068EF" w14:paraId="0989EC0C" w14:textId="77777777" w:rsidTr="00CA41DF">
        <w:trPr>
          <w:trHeight w:val="498"/>
        </w:trPr>
        <w:tc>
          <w:tcPr>
            <w:tcW w:w="568" w:type="dxa"/>
            <w:shd w:val="clear" w:color="auto" w:fill="auto"/>
          </w:tcPr>
          <w:p w14:paraId="36A169A7" w14:textId="19FB0115" w:rsidR="006640F6" w:rsidRPr="005709AC" w:rsidRDefault="006640F6" w:rsidP="004A5B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09AC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C15134">
              <w:rPr>
                <w:rFonts w:ascii="Arial" w:hAnsi="Arial" w:cs="Arial"/>
                <w:b/>
                <w:sz w:val="20"/>
                <w:szCs w:val="20"/>
              </w:rPr>
              <w:t>9.</w:t>
            </w:r>
          </w:p>
        </w:tc>
        <w:tc>
          <w:tcPr>
            <w:tcW w:w="10206" w:type="dxa"/>
          </w:tcPr>
          <w:p w14:paraId="695EFB77" w14:textId="77777777" w:rsidR="006640F6" w:rsidRPr="004E287C" w:rsidRDefault="006640F6" w:rsidP="0061701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287C">
              <w:rPr>
                <w:rFonts w:ascii="Arial" w:hAnsi="Arial" w:cs="Arial"/>
                <w:b/>
                <w:bCs/>
                <w:sz w:val="20"/>
                <w:szCs w:val="20"/>
              </w:rPr>
              <w:t>Fallen soldiers’ plaques</w:t>
            </w:r>
          </w:p>
          <w:p w14:paraId="7BE1EF3A" w14:textId="224CD51F" w:rsidR="006640F6" w:rsidRPr="004E287C" w:rsidRDefault="00F17059" w:rsidP="006170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287C">
              <w:rPr>
                <w:rFonts w:ascii="Arial" w:hAnsi="Arial" w:cs="Arial"/>
                <w:sz w:val="20"/>
                <w:szCs w:val="20"/>
              </w:rPr>
              <w:t>T</w:t>
            </w:r>
            <w:r w:rsidR="006640F6" w:rsidRPr="004E287C">
              <w:rPr>
                <w:rFonts w:ascii="Arial" w:hAnsi="Arial" w:cs="Arial"/>
                <w:sz w:val="20"/>
                <w:szCs w:val="20"/>
              </w:rPr>
              <w:t>o discuss the proposal of fallen soldier plaques on properties in the village</w:t>
            </w:r>
            <w:r w:rsidR="00386F3F" w:rsidRPr="004E287C">
              <w:rPr>
                <w:rFonts w:ascii="Arial" w:hAnsi="Arial" w:cs="Arial"/>
                <w:sz w:val="20"/>
                <w:szCs w:val="20"/>
              </w:rPr>
              <w:t xml:space="preserve"> and to receive any updates from Cllr N Woodcock on discussions with the Croston historian.</w:t>
            </w:r>
          </w:p>
          <w:p w14:paraId="25A36C99" w14:textId="77777777" w:rsidR="006640F6" w:rsidRPr="004B4A75" w:rsidRDefault="006640F6" w:rsidP="0061701F">
            <w:pPr>
              <w:jc w:val="both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0B0CD6" w:rsidRPr="00B068EF" w14:paraId="72F9242F" w14:textId="77777777" w:rsidTr="00CA41DF">
        <w:trPr>
          <w:trHeight w:val="498"/>
        </w:trPr>
        <w:tc>
          <w:tcPr>
            <w:tcW w:w="568" w:type="dxa"/>
            <w:shd w:val="clear" w:color="auto" w:fill="auto"/>
          </w:tcPr>
          <w:p w14:paraId="4CF773D1" w14:textId="4574F94E" w:rsidR="000B0CD6" w:rsidRPr="005709AC" w:rsidRDefault="00C15134" w:rsidP="004A5B3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20.</w:t>
            </w:r>
          </w:p>
        </w:tc>
        <w:tc>
          <w:tcPr>
            <w:tcW w:w="10206" w:type="dxa"/>
          </w:tcPr>
          <w:p w14:paraId="3FFB27BC" w14:textId="547DD20F" w:rsidR="000B0CD6" w:rsidRPr="00CA41DF" w:rsidRDefault="000B0CD6" w:rsidP="0061701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41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Much Hoole Halloween </w:t>
            </w:r>
            <w:r w:rsidR="006B3305" w:rsidRPr="00CA41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Decoration </w:t>
            </w:r>
            <w:r w:rsidRPr="00CA41DF">
              <w:rPr>
                <w:rFonts w:ascii="Arial" w:hAnsi="Arial" w:cs="Arial"/>
                <w:b/>
                <w:bCs/>
                <w:sz w:val="20"/>
                <w:szCs w:val="20"/>
              </w:rPr>
              <w:t>Competition</w:t>
            </w:r>
          </w:p>
          <w:p w14:paraId="60B2E7D6" w14:textId="39413D82" w:rsidR="0057238B" w:rsidRPr="00CA41DF" w:rsidRDefault="0057238B" w:rsidP="00CA41DF">
            <w:pPr>
              <w:rPr>
                <w:rFonts w:ascii="Arial" w:hAnsi="Arial" w:cs="Arial"/>
              </w:rPr>
            </w:pPr>
            <w:r w:rsidRPr="00CA41DF">
              <w:rPr>
                <w:rFonts w:ascii="Arial" w:hAnsi="Arial" w:cs="Arial"/>
                <w:sz w:val="20"/>
                <w:szCs w:val="20"/>
              </w:rPr>
              <w:t>Council to approve a prize fund of £50 for the Halloween Decoration Competition, consisting of five £10 sweet boxes. The competition will be organized as previously conducted on the Facebook group.</w:t>
            </w:r>
            <w:r w:rsidR="00CA41DF" w:rsidRPr="00CA41DF">
              <w:rPr>
                <w:rFonts w:ascii="Arial" w:hAnsi="Arial" w:cs="Arial"/>
              </w:rPr>
              <w:t xml:space="preserve"> </w:t>
            </w:r>
            <w:r w:rsidR="00CA41DF" w:rsidRPr="00CA41DF">
              <w:rPr>
                <w:rFonts w:ascii="Arial" w:hAnsi="Arial" w:cs="Arial"/>
                <w:sz w:val="20"/>
                <w:szCs w:val="20"/>
              </w:rPr>
              <w:t>Competition to run from the 15</w:t>
            </w:r>
            <w:r w:rsidR="00CA41DF" w:rsidRPr="00CA41DF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CA41DF" w:rsidRPr="00CA41DF">
              <w:rPr>
                <w:rFonts w:ascii="Arial" w:hAnsi="Arial" w:cs="Arial"/>
                <w:sz w:val="20"/>
                <w:szCs w:val="20"/>
              </w:rPr>
              <w:t xml:space="preserve"> October 2024 and prizes to be drawn on the 3</w:t>
            </w:r>
            <w:r w:rsidR="00CA41DF" w:rsidRPr="00CA41DF">
              <w:rPr>
                <w:rFonts w:ascii="Arial" w:hAnsi="Arial" w:cs="Arial"/>
                <w:sz w:val="20"/>
                <w:szCs w:val="20"/>
                <w:vertAlign w:val="superscript"/>
              </w:rPr>
              <w:t>rd</w:t>
            </w:r>
            <w:r w:rsidR="00CA41DF" w:rsidRPr="00CA41DF">
              <w:rPr>
                <w:rFonts w:ascii="Arial" w:hAnsi="Arial" w:cs="Arial"/>
                <w:sz w:val="20"/>
                <w:szCs w:val="20"/>
              </w:rPr>
              <w:t xml:space="preserve"> November 2024</w:t>
            </w:r>
          </w:p>
          <w:p w14:paraId="4C22ED5F" w14:textId="18BDEF41" w:rsidR="000B0CD6" w:rsidRPr="00CA41DF" w:rsidRDefault="000B0CD6" w:rsidP="0061701F">
            <w:pPr>
              <w:jc w:val="both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386F3F" w:rsidRPr="00B068EF" w14:paraId="4B56CF74" w14:textId="77777777" w:rsidTr="00CA41DF">
        <w:trPr>
          <w:trHeight w:val="418"/>
        </w:trPr>
        <w:tc>
          <w:tcPr>
            <w:tcW w:w="568" w:type="dxa"/>
            <w:shd w:val="clear" w:color="auto" w:fill="auto"/>
          </w:tcPr>
          <w:p w14:paraId="689675DC" w14:textId="6F5A912D" w:rsidR="00386F3F" w:rsidRPr="005709AC" w:rsidRDefault="00C15134" w:rsidP="00386F3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21.</w:t>
            </w:r>
          </w:p>
        </w:tc>
        <w:tc>
          <w:tcPr>
            <w:tcW w:w="10206" w:type="dxa"/>
          </w:tcPr>
          <w:p w14:paraId="4046546D" w14:textId="75B750BE" w:rsidR="00386F3F" w:rsidRPr="004E287C" w:rsidRDefault="00512875" w:rsidP="0061701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179286899"/>
            <w:r w:rsidRPr="004E287C">
              <w:rPr>
                <w:rFonts w:ascii="Arial" w:hAnsi="Arial" w:cs="Arial"/>
                <w:b/>
                <w:bCs/>
                <w:sz w:val="20"/>
                <w:szCs w:val="20"/>
              </w:rPr>
              <w:t>Poppy Wreath</w:t>
            </w:r>
          </w:p>
          <w:p w14:paraId="47BECEF3" w14:textId="31930DB3" w:rsidR="00386F3F" w:rsidRPr="004E287C" w:rsidRDefault="00F17059" w:rsidP="006170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287C">
              <w:rPr>
                <w:rFonts w:ascii="Arial" w:hAnsi="Arial" w:cs="Arial"/>
                <w:sz w:val="20"/>
                <w:szCs w:val="20"/>
              </w:rPr>
              <w:t>T</w:t>
            </w:r>
            <w:r w:rsidR="005709AC" w:rsidRPr="004E287C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="00512875" w:rsidRPr="004E287C">
              <w:rPr>
                <w:rFonts w:ascii="Arial" w:hAnsi="Arial" w:cs="Arial"/>
                <w:sz w:val="20"/>
                <w:szCs w:val="20"/>
              </w:rPr>
              <w:t>approve the purchase of a wreath from Royal British Legion re: Remembrance Sunday</w:t>
            </w:r>
            <w:r w:rsidR="002E3C50" w:rsidRPr="004E287C">
              <w:rPr>
                <w:rFonts w:ascii="Arial" w:hAnsi="Arial" w:cs="Arial"/>
                <w:sz w:val="20"/>
                <w:szCs w:val="20"/>
              </w:rPr>
              <w:t xml:space="preserve"> within the budgeted amount of £100.</w:t>
            </w:r>
          </w:p>
          <w:bookmarkEnd w:id="0"/>
          <w:p w14:paraId="6F347AC5" w14:textId="597D9A18" w:rsidR="004501EC" w:rsidRPr="004B4A75" w:rsidRDefault="004501EC" w:rsidP="0061701F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B3DB3" w:rsidRPr="00B068EF" w14:paraId="4CD4A7C5" w14:textId="77777777" w:rsidTr="00CA41DF">
        <w:trPr>
          <w:trHeight w:val="418"/>
        </w:trPr>
        <w:tc>
          <w:tcPr>
            <w:tcW w:w="568" w:type="dxa"/>
            <w:shd w:val="clear" w:color="auto" w:fill="auto"/>
          </w:tcPr>
          <w:p w14:paraId="133510D5" w14:textId="6F471C78" w:rsidR="004B3DB3" w:rsidRPr="005709AC" w:rsidRDefault="0097618B" w:rsidP="00386F3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C15134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10206" w:type="dxa"/>
          </w:tcPr>
          <w:p w14:paraId="5F48FF99" w14:textId="708FBDBE" w:rsidR="004B3DB3" w:rsidRPr="004E287C" w:rsidRDefault="004B3DB3" w:rsidP="0061701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287C">
              <w:rPr>
                <w:rFonts w:ascii="Arial" w:hAnsi="Arial" w:cs="Arial"/>
                <w:b/>
                <w:bCs/>
                <w:sz w:val="20"/>
                <w:szCs w:val="20"/>
              </w:rPr>
              <w:t>Christmas Tree</w:t>
            </w:r>
            <w:r w:rsidR="00B54539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</w:p>
          <w:p w14:paraId="0E21F201" w14:textId="77777777" w:rsidR="004B3DB3" w:rsidRDefault="00F17059" w:rsidP="006170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287C">
              <w:rPr>
                <w:rFonts w:ascii="Arial" w:hAnsi="Arial" w:cs="Arial"/>
                <w:sz w:val="20"/>
                <w:szCs w:val="20"/>
              </w:rPr>
              <w:t>T</w:t>
            </w:r>
            <w:r w:rsidR="004B3DB3" w:rsidRPr="004E287C">
              <w:rPr>
                <w:rFonts w:ascii="Arial" w:hAnsi="Arial" w:cs="Arial"/>
                <w:sz w:val="20"/>
                <w:szCs w:val="20"/>
              </w:rPr>
              <w:t xml:space="preserve">o approve purchase of </w:t>
            </w:r>
            <w:r w:rsidR="00BA40BD" w:rsidRPr="004E287C">
              <w:rPr>
                <w:rFonts w:ascii="Arial" w:hAnsi="Arial" w:cs="Arial"/>
                <w:sz w:val="20"/>
                <w:szCs w:val="20"/>
              </w:rPr>
              <w:t>two</w:t>
            </w:r>
            <w:r w:rsidR="00C82434" w:rsidRPr="004E287C">
              <w:rPr>
                <w:rFonts w:ascii="Arial" w:hAnsi="Arial" w:cs="Arial"/>
                <w:sz w:val="20"/>
                <w:szCs w:val="20"/>
              </w:rPr>
              <w:t xml:space="preserve"> appropriately sized Christmas Trees for the Village Hall and Trafalgar Garden </w:t>
            </w:r>
            <w:r w:rsidR="002E3C50" w:rsidRPr="004E287C">
              <w:rPr>
                <w:rFonts w:ascii="Arial" w:hAnsi="Arial" w:cs="Arial"/>
                <w:sz w:val="20"/>
                <w:szCs w:val="20"/>
              </w:rPr>
              <w:t xml:space="preserve">within the budgeted </w:t>
            </w:r>
            <w:r w:rsidR="00C82434" w:rsidRPr="004E287C">
              <w:rPr>
                <w:rFonts w:ascii="Arial" w:hAnsi="Arial" w:cs="Arial"/>
                <w:sz w:val="20"/>
                <w:szCs w:val="20"/>
              </w:rPr>
              <w:t xml:space="preserve">amount of £300. </w:t>
            </w:r>
          </w:p>
          <w:p w14:paraId="75D378F8" w14:textId="4935BF0D" w:rsidR="004B4A75" w:rsidRPr="004B4A75" w:rsidRDefault="004B4A75" w:rsidP="0061701F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86F3F" w:rsidRPr="00B068EF" w14:paraId="7B41F864" w14:textId="77777777" w:rsidTr="00CA41DF">
        <w:trPr>
          <w:trHeight w:val="498"/>
        </w:trPr>
        <w:tc>
          <w:tcPr>
            <w:tcW w:w="568" w:type="dxa"/>
            <w:shd w:val="clear" w:color="auto" w:fill="auto"/>
          </w:tcPr>
          <w:p w14:paraId="7767A66F" w14:textId="42E72DD9" w:rsidR="00386F3F" w:rsidRPr="005709AC" w:rsidRDefault="0097618B" w:rsidP="00386F3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C15134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10206" w:type="dxa"/>
          </w:tcPr>
          <w:p w14:paraId="56D24E42" w14:textId="77777777" w:rsidR="00386F3F" w:rsidRPr="004E287C" w:rsidRDefault="00386F3F" w:rsidP="006170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287C">
              <w:rPr>
                <w:rFonts w:ascii="Arial" w:hAnsi="Arial" w:cs="Arial"/>
                <w:b/>
                <w:bCs/>
                <w:sz w:val="20"/>
                <w:szCs w:val="20"/>
              </w:rPr>
              <w:t>Planning:</w:t>
            </w:r>
            <w:r w:rsidRPr="004E287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69063CC" w14:textId="1FB09EAD" w:rsidR="00A45E96" w:rsidRPr="004E287C" w:rsidRDefault="007A51FA" w:rsidP="006170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287C">
              <w:rPr>
                <w:rFonts w:ascii="Arial" w:hAnsi="Arial" w:cs="Arial"/>
                <w:sz w:val="20"/>
                <w:szCs w:val="20"/>
              </w:rPr>
              <w:t>07/2024/00722/DIS</w:t>
            </w:r>
            <w:r w:rsidR="007F4B9B" w:rsidRPr="004E287C">
              <w:rPr>
                <w:rFonts w:ascii="Arial" w:hAnsi="Arial" w:cs="Arial"/>
                <w:sz w:val="20"/>
                <w:szCs w:val="20"/>
              </w:rPr>
              <w:t>.</w:t>
            </w:r>
            <w:r w:rsidRPr="004E28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A7974" w:rsidRPr="004E287C">
              <w:rPr>
                <w:rFonts w:ascii="Arial" w:hAnsi="Arial" w:cs="Arial"/>
                <w:color w:val="000000"/>
                <w:sz w:val="20"/>
                <w:szCs w:val="20"/>
              </w:rPr>
              <w:t>94 Liverpool Old Road Much Hoole Preston Lancashire PR4 4QA</w:t>
            </w:r>
            <w:r w:rsidR="007F4B9B" w:rsidRPr="004E287C">
              <w:rPr>
                <w:rFonts w:ascii="Arial" w:hAnsi="Arial" w:cs="Arial"/>
                <w:color w:val="000000"/>
                <w:sz w:val="20"/>
                <w:szCs w:val="20"/>
              </w:rPr>
              <w:t>. Discharge of conditions 3 (Surfacing) and 8 (Lighting) of planning approval 07/2022/00948/FUL</w:t>
            </w:r>
          </w:p>
          <w:p w14:paraId="5E68F313" w14:textId="111B2C78" w:rsidR="00A45E96" w:rsidRPr="004B4A75" w:rsidRDefault="00A45E96" w:rsidP="0061701F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86F3F" w:rsidRPr="00B068EF" w14:paraId="0F6AE52F" w14:textId="77777777" w:rsidTr="00CA41DF">
        <w:trPr>
          <w:trHeight w:val="498"/>
        </w:trPr>
        <w:tc>
          <w:tcPr>
            <w:tcW w:w="568" w:type="dxa"/>
            <w:shd w:val="clear" w:color="auto" w:fill="auto"/>
          </w:tcPr>
          <w:p w14:paraId="0B314042" w14:textId="06C5685D" w:rsidR="00386F3F" w:rsidRPr="005709AC" w:rsidRDefault="00386F3F" w:rsidP="00386F3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09AC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C15134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10206" w:type="dxa"/>
          </w:tcPr>
          <w:p w14:paraId="358DED73" w14:textId="7E55A5F6" w:rsidR="00386F3F" w:rsidRPr="004E287C" w:rsidRDefault="00386F3F" w:rsidP="0061701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287C">
              <w:rPr>
                <w:rFonts w:ascii="Arial" w:hAnsi="Arial" w:cs="Arial"/>
                <w:b/>
                <w:bCs/>
                <w:sz w:val="20"/>
                <w:szCs w:val="20"/>
              </w:rPr>
              <w:t>Items for next agenda</w:t>
            </w:r>
          </w:p>
          <w:p w14:paraId="20DB12BF" w14:textId="77777777" w:rsidR="00386F3F" w:rsidRPr="00020B94" w:rsidRDefault="00386F3F" w:rsidP="006170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6F3F" w:rsidRPr="00063A6A" w14:paraId="398C3AB7" w14:textId="77777777" w:rsidTr="00CA41DF">
        <w:trPr>
          <w:trHeight w:val="731"/>
        </w:trPr>
        <w:tc>
          <w:tcPr>
            <w:tcW w:w="568" w:type="dxa"/>
            <w:shd w:val="clear" w:color="auto" w:fill="auto"/>
          </w:tcPr>
          <w:p w14:paraId="12E6ED9B" w14:textId="1102883A" w:rsidR="00386F3F" w:rsidRPr="005709AC" w:rsidRDefault="00386F3F" w:rsidP="00386F3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09AC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C15134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10206" w:type="dxa"/>
          </w:tcPr>
          <w:p w14:paraId="40360942" w14:textId="77777777" w:rsidR="00386F3F" w:rsidRPr="004E287C" w:rsidRDefault="00386F3F" w:rsidP="006170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E287C">
              <w:rPr>
                <w:rFonts w:ascii="Arial" w:hAnsi="Arial" w:cs="Arial"/>
                <w:b/>
                <w:sz w:val="20"/>
                <w:szCs w:val="20"/>
              </w:rPr>
              <w:t xml:space="preserve">Date of Next Meeting    </w:t>
            </w:r>
          </w:p>
          <w:p w14:paraId="574CEC15" w14:textId="6594A321" w:rsidR="00386F3F" w:rsidRPr="004E287C" w:rsidRDefault="00386F3F" w:rsidP="006170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287C">
              <w:rPr>
                <w:rFonts w:ascii="Arial" w:hAnsi="Arial" w:cs="Arial"/>
                <w:sz w:val="20"/>
                <w:szCs w:val="20"/>
              </w:rPr>
              <w:t xml:space="preserve">The Parish Council to agree the date of the next Meeting as 7.30pm on Monday </w:t>
            </w:r>
            <w:r w:rsidR="005709AC" w:rsidRPr="004E287C">
              <w:rPr>
                <w:rFonts w:ascii="Arial" w:hAnsi="Arial" w:cs="Arial"/>
                <w:sz w:val="20"/>
                <w:szCs w:val="20"/>
              </w:rPr>
              <w:t>11</w:t>
            </w:r>
            <w:r w:rsidRPr="004E287C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th </w:t>
            </w:r>
            <w:r w:rsidR="002A32E3" w:rsidRPr="004E287C">
              <w:rPr>
                <w:rFonts w:ascii="Arial" w:hAnsi="Arial" w:cs="Arial"/>
                <w:sz w:val="20"/>
                <w:szCs w:val="20"/>
              </w:rPr>
              <w:t>Novem</w:t>
            </w:r>
            <w:r w:rsidRPr="004E287C">
              <w:rPr>
                <w:rFonts w:ascii="Arial" w:hAnsi="Arial" w:cs="Arial"/>
                <w:sz w:val="20"/>
                <w:szCs w:val="20"/>
              </w:rPr>
              <w:t>ber 2024 to be held at ‘The Venue’, Liverpool Old Road, Much Hoole.</w:t>
            </w:r>
          </w:p>
          <w:p w14:paraId="3D09BC5E" w14:textId="77777777" w:rsidR="00386F3F" w:rsidRPr="004B4A75" w:rsidRDefault="00386F3F" w:rsidP="0061701F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559C2145" w14:textId="0263A94C" w:rsidR="00353C1B" w:rsidRDefault="00353C1B" w:rsidP="004714E6"/>
    <w:sectPr w:rsidR="00353C1B" w:rsidSect="006640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2" w:right="907" w:bottom="510" w:left="907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B398E2" w14:textId="77777777" w:rsidR="00082640" w:rsidRDefault="00082640">
      <w:r>
        <w:separator/>
      </w:r>
    </w:p>
  </w:endnote>
  <w:endnote w:type="continuationSeparator" w:id="0">
    <w:p w14:paraId="6B1DFE49" w14:textId="77777777" w:rsidR="00082640" w:rsidRDefault="00082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A28609" w14:textId="77777777" w:rsidR="00D50A50" w:rsidRDefault="00D50A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B67C73" w14:textId="77777777" w:rsidR="00D50A50" w:rsidRDefault="00D50A50" w:rsidP="00766A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65CEBF" w14:textId="77777777" w:rsidR="00D50A50" w:rsidRDefault="00D50A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32DCEC" w14:textId="77777777" w:rsidR="00082640" w:rsidRDefault="00082640">
      <w:r>
        <w:separator/>
      </w:r>
    </w:p>
  </w:footnote>
  <w:footnote w:type="continuationSeparator" w:id="0">
    <w:p w14:paraId="07964250" w14:textId="77777777" w:rsidR="00082640" w:rsidRDefault="00082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BB8B0" w14:textId="77777777" w:rsidR="00D50A50" w:rsidRDefault="00D50A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600AB" w14:textId="77777777" w:rsidR="00D50A50" w:rsidRDefault="00D50A50" w:rsidP="00766A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32280A" w14:textId="77777777" w:rsidR="00D50A50" w:rsidRDefault="00D50A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F53BC1"/>
    <w:multiLevelType w:val="hybridMultilevel"/>
    <w:tmpl w:val="4B347E98"/>
    <w:lvl w:ilvl="0" w:tplc="0809000F">
      <w:start w:val="1"/>
      <w:numFmt w:val="decimal"/>
      <w:lvlText w:val="%1."/>
      <w:lvlJc w:val="left"/>
      <w:pPr>
        <w:ind w:left="4613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A66FC"/>
    <w:multiLevelType w:val="multilevel"/>
    <w:tmpl w:val="2F7C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5C3CC1"/>
    <w:multiLevelType w:val="hybridMultilevel"/>
    <w:tmpl w:val="3A40FDBE"/>
    <w:lvl w:ilvl="0" w:tplc="04023EE0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0211C0"/>
    <w:multiLevelType w:val="hybridMultilevel"/>
    <w:tmpl w:val="53160816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6D32A9"/>
    <w:multiLevelType w:val="hybridMultilevel"/>
    <w:tmpl w:val="47FC093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42C0D"/>
    <w:multiLevelType w:val="hybridMultilevel"/>
    <w:tmpl w:val="A6D48D44"/>
    <w:lvl w:ilvl="0" w:tplc="A7BA2C02">
      <w:start w:val="1"/>
      <w:numFmt w:val="lowerLetter"/>
      <w:lvlText w:val="%1)"/>
      <w:lvlJc w:val="left"/>
      <w:pPr>
        <w:ind w:left="132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44" w:hanging="360"/>
      </w:pPr>
    </w:lvl>
    <w:lvl w:ilvl="2" w:tplc="0809001B" w:tentative="1">
      <w:start w:val="1"/>
      <w:numFmt w:val="lowerRoman"/>
      <w:lvlText w:val="%3."/>
      <w:lvlJc w:val="right"/>
      <w:pPr>
        <w:ind w:left="2764" w:hanging="180"/>
      </w:pPr>
    </w:lvl>
    <w:lvl w:ilvl="3" w:tplc="0809000F" w:tentative="1">
      <w:start w:val="1"/>
      <w:numFmt w:val="decimal"/>
      <w:lvlText w:val="%4."/>
      <w:lvlJc w:val="left"/>
      <w:pPr>
        <w:ind w:left="3484" w:hanging="360"/>
      </w:pPr>
    </w:lvl>
    <w:lvl w:ilvl="4" w:tplc="08090019" w:tentative="1">
      <w:start w:val="1"/>
      <w:numFmt w:val="lowerLetter"/>
      <w:lvlText w:val="%5."/>
      <w:lvlJc w:val="left"/>
      <w:pPr>
        <w:ind w:left="4204" w:hanging="360"/>
      </w:pPr>
    </w:lvl>
    <w:lvl w:ilvl="5" w:tplc="0809001B" w:tentative="1">
      <w:start w:val="1"/>
      <w:numFmt w:val="lowerRoman"/>
      <w:lvlText w:val="%6."/>
      <w:lvlJc w:val="right"/>
      <w:pPr>
        <w:ind w:left="4924" w:hanging="180"/>
      </w:pPr>
    </w:lvl>
    <w:lvl w:ilvl="6" w:tplc="0809000F" w:tentative="1">
      <w:start w:val="1"/>
      <w:numFmt w:val="decimal"/>
      <w:lvlText w:val="%7."/>
      <w:lvlJc w:val="left"/>
      <w:pPr>
        <w:ind w:left="5644" w:hanging="360"/>
      </w:pPr>
    </w:lvl>
    <w:lvl w:ilvl="7" w:tplc="08090019" w:tentative="1">
      <w:start w:val="1"/>
      <w:numFmt w:val="lowerLetter"/>
      <w:lvlText w:val="%8."/>
      <w:lvlJc w:val="left"/>
      <w:pPr>
        <w:ind w:left="6364" w:hanging="360"/>
      </w:pPr>
    </w:lvl>
    <w:lvl w:ilvl="8" w:tplc="08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6" w15:restartNumberingAfterBreak="0">
    <w:nsid w:val="2AF41C32"/>
    <w:multiLevelType w:val="hybridMultilevel"/>
    <w:tmpl w:val="A880DCC2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61065F"/>
    <w:multiLevelType w:val="multilevel"/>
    <w:tmpl w:val="F5488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277BBC"/>
    <w:multiLevelType w:val="hybridMultilevel"/>
    <w:tmpl w:val="16D06F7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3D84022"/>
    <w:multiLevelType w:val="hybridMultilevel"/>
    <w:tmpl w:val="ADCA8D1E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809000F">
      <w:start w:val="1"/>
      <w:numFmt w:val="decimal"/>
      <w:lvlText w:val="%2."/>
      <w:lvlJc w:val="left"/>
      <w:pPr>
        <w:ind w:left="2770" w:hanging="360"/>
      </w:p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8A27958"/>
    <w:multiLevelType w:val="hybridMultilevel"/>
    <w:tmpl w:val="E6387A1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5355E9"/>
    <w:multiLevelType w:val="hybridMultilevel"/>
    <w:tmpl w:val="0248F76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9F4D27"/>
    <w:multiLevelType w:val="hybridMultilevel"/>
    <w:tmpl w:val="938A7B2C"/>
    <w:lvl w:ilvl="0" w:tplc="C026F286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4330708"/>
    <w:multiLevelType w:val="hybridMultilevel"/>
    <w:tmpl w:val="0FFEEC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2F2DC1"/>
    <w:multiLevelType w:val="hybridMultilevel"/>
    <w:tmpl w:val="2006FB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5709998">
    <w:abstractNumId w:val="3"/>
  </w:num>
  <w:num w:numId="2" w16cid:durableId="2032683498">
    <w:abstractNumId w:val="6"/>
  </w:num>
  <w:num w:numId="3" w16cid:durableId="271212510">
    <w:abstractNumId w:val="2"/>
  </w:num>
  <w:num w:numId="4" w16cid:durableId="911812816">
    <w:abstractNumId w:val="12"/>
  </w:num>
  <w:num w:numId="5" w16cid:durableId="449475442">
    <w:abstractNumId w:val="9"/>
  </w:num>
  <w:num w:numId="6" w16cid:durableId="1316184604">
    <w:abstractNumId w:val="14"/>
  </w:num>
  <w:num w:numId="7" w16cid:durableId="1157116844">
    <w:abstractNumId w:val="8"/>
  </w:num>
  <w:num w:numId="8" w16cid:durableId="18285880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75794591">
    <w:abstractNumId w:val="10"/>
  </w:num>
  <w:num w:numId="10" w16cid:durableId="1983924876">
    <w:abstractNumId w:val="0"/>
  </w:num>
  <w:num w:numId="11" w16cid:durableId="903760604">
    <w:abstractNumId w:val="1"/>
  </w:num>
  <w:num w:numId="12" w16cid:durableId="1852840070">
    <w:abstractNumId w:val="11"/>
  </w:num>
  <w:num w:numId="13" w16cid:durableId="1169832675">
    <w:abstractNumId w:val="5"/>
  </w:num>
  <w:num w:numId="14" w16cid:durableId="1771701701">
    <w:abstractNumId w:val="7"/>
  </w:num>
  <w:num w:numId="15" w16cid:durableId="534855334">
    <w:abstractNumId w:val="4"/>
  </w:num>
  <w:num w:numId="16" w16cid:durableId="74399378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0F6"/>
    <w:rsid w:val="00020B94"/>
    <w:rsid w:val="00031B80"/>
    <w:rsid w:val="00032134"/>
    <w:rsid w:val="000417BC"/>
    <w:rsid w:val="0007211B"/>
    <w:rsid w:val="00082640"/>
    <w:rsid w:val="000A4F19"/>
    <w:rsid w:val="000B0CD6"/>
    <w:rsid w:val="000C37C2"/>
    <w:rsid w:val="000C5217"/>
    <w:rsid w:val="000D3AD5"/>
    <w:rsid w:val="000E54D1"/>
    <w:rsid w:val="000F2C14"/>
    <w:rsid w:val="00100D70"/>
    <w:rsid w:val="00160AFA"/>
    <w:rsid w:val="00170650"/>
    <w:rsid w:val="001837CA"/>
    <w:rsid w:val="001A0881"/>
    <w:rsid w:val="001A5734"/>
    <w:rsid w:val="001B4951"/>
    <w:rsid w:val="001C1AC8"/>
    <w:rsid w:val="001C2E17"/>
    <w:rsid w:val="001F64C2"/>
    <w:rsid w:val="001F7102"/>
    <w:rsid w:val="002102AB"/>
    <w:rsid w:val="00212C44"/>
    <w:rsid w:val="00222EF3"/>
    <w:rsid w:val="002566AE"/>
    <w:rsid w:val="002975DF"/>
    <w:rsid w:val="002A32E3"/>
    <w:rsid w:val="002A6CAF"/>
    <w:rsid w:val="002B1781"/>
    <w:rsid w:val="002B512B"/>
    <w:rsid w:val="002B67DC"/>
    <w:rsid w:val="002C7BA3"/>
    <w:rsid w:val="002D3932"/>
    <w:rsid w:val="002E3572"/>
    <w:rsid w:val="002E3C50"/>
    <w:rsid w:val="002F1BFE"/>
    <w:rsid w:val="00345010"/>
    <w:rsid w:val="0034614F"/>
    <w:rsid w:val="00353C1B"/>
    <w:rsid w:val="00361B91"/>
    <w:rsid w:val="00386F3F"/>
    <w:rsid w:val="003C6B24"/>
    <w:rsid w:val="003D2B54"/>
    <w:rsid w:val="00403497"/>
    <w:rsid w:val="004501EC"/>
    <w:rsid w:val="004714E6"/>
    <w:rsid w:val="004B3DB3"/>
    <w:rsid w:val="004B4A75"/>
    <w:rsid w:val="004C4A84"/>
    <w:rsid w:val="004C565D"/>
    <w:rsid w:val="004E287C"/>
    <w:rsid w:val="004E2F50"/>
    <w:rsid w:val="004F27D3"/>
    <w:rsid w:val="00512875"/>
    <w:rsid w:val="00517A27"/>
    <w:rsid w:val="00551EBD"/>
    <w:rsid w:val="00563001"/>
    <w:rsid w:val="005709AC"/>
    <w:rsid w:val="0057238B"/>
    <w:rsid w:val="00573506"/>
    <w:rsid w:val="006037CB"/>
    <w:rsid w:val="00603D59"/>
    <w:rsid w:val="00603F59"/>
    <w:rsid w:val="00612C13"/>
    <w:rsid w:val="0061701F"/>
    <w:rsid w:val="006640F6"/>
    <w:rsid w:val="006A5BBA"/>
    <w:rsid w:val="006B3305"/>
    <w:rsid w:val="006B60F5"/>
    <w:rsid w:val="006C37E8"/>
    <w:rsid w:val="006D034E"/>
    <w:rsid w:val="006E265C"/>
    <w:rsid w:val="006F3D0C"/>
    <w:rsid w:val="00703380"/>
    <w:rsid w:val="0076380B"/>
    <w:rsid w:val="00776AB1"/>
    <w:rsid w:val="00781FD7"/>
    <w:rsid w:val="007837CB"/>
    <w:rsid w:val="0079708F"/>
    <w:rsid w:val="00797CF1"/>
    <w:rsid w:val="007A4CA1"/>
    <w:rsid w:val="007A51FA"/>
    <w:rsid w:val="007D27AD"/>
    <w:rsid w:val="007E080D"/>
    <w:rsid w:val="007E2FC5"/>
    <w:rsid w:val="007E4237"/>
    <w:rsid w:val="007E773E"/>
    <w:rsid w:val="007F4B9B"/>
    <w:rsid w:val="007F55E9"/>
    <w:rsid w:val="00833B35"/>
    <w:rsid w:val="0084528F"/>
    <w:rsid w:val="008519A8"/>
    <w:rsid w:val="008D7687"/>
    <w:rsid w:val="008E21E9"/>
    <w:rsid w:val="008F67C2"/>
    <w:rsid w:val="00921775"/>
    <w:rsid w:val="00923DAD"/>
    <w:rsid w:val="00943B7E"/>
    <w:rsid w:val="00961AA5"/>
    <w:rsid w:val="0097618B"/>
    <w:rsid w:val="009A4A65"/>
    <w:rsid w:val="009B1B0C"/>
    <w:rsid w:val="009B324E"/>
    <w:rsid w:val="009F7108"/>
    <w:rsid w:val="00A21426"/>
    <w:rsid w:val="00A31C68"/>
    <w:rsid w:val="00A45E96"/>
    <w:rsid w:val="00A7764D"/>
    <w:rsid w:val="00AA045C"/>
    <w:rsid w:val="00AA2F4C"/>
    <w:rsid w:val="00AA7974"/>
    <w:rsid w:val="00AB3536"/>
    <w:rsid w:val="00AE3344"/>
    <w:rsid w:val="00B01259"/>
    <w:rsid w:val="00B07D89"/>
    <w:rsid w:val="00B41129"/>
    <w:rsid w:val="00B54539"/>
    <w:rsid w:val="00B65A9B"/>
    <w:rsid w:val="00BA40BD"/>
    <w:rsid w:val="00BC0C1F"/>
    <w:rsid w:val="00BC6B50"/>
    <w:rsid w:val="00BD281E"/>
    <w:rsid w:val="00BE1143"/>
    <w:rsid w:val="00BF2DF4"/>
    <w:rsid w:val="00C15134"/>
    <w:rsid w:val="00C82434"/>
    <w:rsid w:val="00C83A61"/>
    <w:rsid w:val="00C9389B"/>
    <w:rsid w:val="00CA41DF"/>
    <w:rsid w:val="00CB0D0B"/>
    <w:rsid w:val="00CC27BC"/>
    <w:rsid w:val="00D050DB"/>
    <w:rsid w:val="00D144AF"/>
    <w:rsid w:val="00D335D1"/>
    <w:rsid w:val="00D37537"/>
    <w:rsid w:val="00D40A80"/>
    <w:rsid w:val="00D42EBB"/>
    <w:rsid w:val="00D50418"/>
    <w:rsid w:val="00D50A50"/>
    <w:rsid w:val="00D664C6"/>
    <w:rsid w:val="00D815DD"/>
    <w:rsid w:val="00DC43B2"/>
    <w:rsid w:val="00DC4805"/>
    <w:rsid w:val="00DD4974"/>
    <w:rsid w:val="00DE1F1E"/>
    <w:rsid w:val="00DE3CC2"/>
    <w:rsid w:val="00DE5C5D"/>
    <w:rsid w:val="00E14E99"/>
    <w:rsid w:val="00E1720A"/>
    <w:rsid w:val="00E669BD"/>
    <w:rsid w:val="00E847A8"/>
    <w:rsid w:val="00EE00EA"/>
    <w:rsid w:val="00F17059"/>
    <w:rsid w:val="00F2663A"/>
    <w:rsid w:val="00F32FF8"/>
    <w:rsid w:val="00F41701"/>
    <w:rsid w:val="00F43744"/>
    <w:rsid w:val="00F43E30"/>
    <w:rsid w:val="00F741D3"/>
    <w:rsid w:val="00F75B4B"/>
    <w:rsid w:val="00F94A0A"/>
    <w:rsid w:val="00FD7108"/>
    <w:rsid w:val="00FE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F91C3"/>
  <w15:chartTrackingRefBased/>
  <w15:docId w15:val="{39243112-D43C-4EE8-8BEA-85D2E9140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0F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40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40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40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40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40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40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40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40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40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40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40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40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40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40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40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40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40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40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40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4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40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40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40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40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40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40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40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40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40F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6640F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640F6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rsid w:val="006640F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40F6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972</Words>
  <Characters>5543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Much Hoole</dc:creator>
  <cp:keywords/>
  <dc:description/>
  <cp:lastModifiedBy>Much Hoole</cp:lastModifiedBy>
  <cp:revision>109</cp:revision>
  <dcterms:created xsi:type="dcterms:W3CDTF">2024-10-08T11:42:00Z</dcterms:created>
  <dcterms:modified xsi:type="dcterms:W3CDTF">2024-10-09T13:09:00Z</dcterms:modified>
</cp:coreProperties>
</file>